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E5AE" w14:textId="77777777" w:rsidR="002F1631" w:rsidRPr="00FE49BF" w:rsidRDefault="002F1631" w:rsidP="00FE49B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E49BF">
        <w:rPr>
          <w:rFonts w:ascii="Bookman Old Style" w:hAnsi="Bookman Old Style" w:cs="Times New Roman"/>
          <w:b/>
          <w:sz w:val="24"/>
          <w:szCs w:val="24"/>
        </w:rPr>
        <w:t>SURAT PERNYATAAN KESANGGUPAN</w:t>
      </w:r>
    </w:p>
    <w:p w14:paraId="3A0B07B9" w14:textId="77777777" w:rsidR="002F1631" w:rsidRPr="002E3B7F" w:rsidRDefault="002F1631" w:rsidP="002F1631">
      <w:pPr>
        <w:spacing w:after="0"/>
        <w:jc w:val="center"/>
        <w:rPr>
          <w:rFonts w:ascii="Bookman Old Style" w:hAnsi="Bookman Old Style" w:cs="Times New Roman"/>
          <w:b/>
        </w:rPr>
      </w:pPr>
      <w:r w:rsidRPr="00FE49BF">
        <w:rPr>
          <w:rFonts w:ascii="Bookman Old Style" w:hAnsi="Bookman Old Style" w:cs="Times New Roman"/>
          <w:b/>
          <w:sz w:val="24"/>
          <w:szCs w:val="24"/>
        </w:rPr>
        <w:t>PENGELOLAAN DAN</w:t>
      </w:r>
      <w:r w:rsidR="00BC259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FE49BF">
        <w:rPr>
          <w:rFonts w:ascii="Bookman Old Style" w:hAnsi="Bookman Old Style" w:cs="Times New Roman"/>
          <w:b/>
          <w:sz w:val="24"/>
          <w:szCs w:val="24"/>
        </w:rPr>
        <w:t>PEMANTAUAN LINGKUNGAN HIDUP (SPPL)</w:t>
      </w:r>
    </w:p>
    <w:p w14:paraId="543410EF" w14:textId="77777777" w:rsidR="002F1631" w:rsidRPr="002E3B7F" w:rsidRDefault="002F1631" w:rsidP="002F1631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2F1631" w:rsidRPr="002E3B7F" w14:paraId="31C09D6E" w14:textId="77777777" w:rsidTr="00212659">
        <w:tc>
          <w:tcPr>
            <w:tcW w:w="9576" w:type="dxa"/>
            <w:gridSpan w:val="4"/>
          </w:tcPr>
          <w:p w14:paraId="6C7A7AA9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2E3B7F">
              <w:rPr>
                <w:rFonts w:ascii="Bookman Old Style" w:hAnsi="Bookman Old Style" w:cs="Times New Roman"/>
              </w:rPr>
              <w:t>Kami yang bertanda tangan di bawah ini:</w:t>
            </w:r>
            <w:r w:rsidR="00DA79B2">
              <w:rPr>
                <w:rFonts w:ascii="Bookman Old Style" w:hAnsi="Bookman Old Style" w:cs="Times New Roman"/>
              </w:rPr>
              <w:t xml:space="preserve"> </w:t>
            </w:r>
            <w:r w:rsidR="00DA79B2" w:rsidRPr="007C776F">
              <w:rPr>
                <w:rFonts w:ascii="Bookman Old Style" w:hAnsi="Bookman Old Style" w:cstheme="minorHAnsi"/>
                <w:color w:val="C00000"/>
                <w:sz w:val="20"/>
              </w:rPr>
              <w:t>(diisi sesuai KTP dan NIB)</w:t>
            </w:r>
          </w:p>
        </w:tc>
      </w:tr>
      <w:tr w:rsidR="002F1631" w:rsidRPr="002E3B7F" w14:paraId="0706D197" w14:textId="77777777" w:rsidTr="00212659">
        <w:tc>
          <w:tcPr>
            <w:tcW w:w="392" w:type="dxa"/>
            <w:shd w:val="clear" w:color="auto" w:fill="FFFFFF" w:themeFill="background1"/>
          </w:tcPr>
          <w:p w14:paraId="45645E80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</w:tcPr>
          <w:p w14:paraId="368A30AA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</w:tcPr>
          <w:p w14:paraId="6E79AD44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4CF8FCCB" w14:textId="77777777" w:rsidR="002F1631" w:rsidRPr="00DA79B2" w:rsidRDefault="00F647FE" w:rsidP="00C2245E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b/>
                <w:color w:val="FFFFFF" w:themeColor="background1"/>
              </w:rPr>
              <w:t>JEFRI</w:t>
            </w:r>
          </w:p>
        </w:tc>
      </w:tr>
      <w:tr w:rsidR="002F1631" w:rsidRPr="002E3B7F" w14:paraId="6A8A24DF" w14:textId="77777777" w:rsidTr="00212659">
        <w:tc>
          <w:tcPr>
            <w:tcW w:w="392" w:type="dxa"/>
            <w:shd w:val="clear" w:color="auto" w:fill="FFFFFF" w:themeFill="background1"/>
          </w:tcPr>
          <w:p w14:paraId="2BA3392A" w14:textId="77777777" w:rsidR="002F1631" w:rsidRPr="002E3B7F" w:rsidRDefault="002F1631" w:rsidP="00C2245E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</w:tcPr>
          <w:p w14:paraId="2FD4D9A6" w14:textId="77777777" w:rsidR="002F1631" w:rsidRPr="002E3B7F" w:rsidRDefault="002F1631" w:rsidP="00C2245E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</w:tcPr>
          <w:p w14:paraId="13AE8388" w14:textId="77777777" w:rsidR="002F1631" w:rsidRPr="002E3B7F" w:rsidRDefault="002F1631" w:rsidP="00C2245E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28F8C429" w14:textId="77777777" w:rsidR="002F1631" w:rsidRPr="00DA79B2" w:rsidRDefault="00F647FE" w:rsidP="00971BCC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b/>
                <w:color w:val="FFFFFF" w:themeColor="background1"/>
              </w:rPr>
              <w:t>6172022105720002</w:t>
            </w:r>
          </w:p>
        </w:tc>
      </w:tr>
      <w:tr w:rsidR="00F647FE" w:rsidRPr="002E3B7F" w14:paraId="6270A35C" w14:textId="77777777" w:rsidTr="00212659">
        <w:tc>
          <w:tcPr>
            <w:tcW w:w="392" w:type="dxa"/>
            <w:shd w:val="clear" w:color="auto" w:fill="FFFFFF" w:themeFill="background1"/>
          </w:tcPr>
          <w:p w14:paraId="50B55FE5" w14:textId="77777777" w:rsidR="00F647FE" w:rsidRPr="00F647FE" w:rsidRDefault="00F647FE" w:rsidP="00C2245E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1134" w:type="dxa"/>
          </w:tcPr>
          <w:p w14:paraId="592CA8B6" w14:textId="77777777" w:rsidR="00F647FE" w:rsidRPr="00F647FE" w:rsidRDefault="00F647FE" w:rsidP="00C2245E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425" w:type="dxa"/>
          </w:tcPr>
          <w:p w14:paraId="215123C3" w14:textId="77777777" w:rsidR="00F647FE" w:rsidRPr="00F647FE" w:rsidRDefault="00F647FE" w:rsidP="00C2245E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40D5BAEB" w14:textId="77777777" w:rsidR="00F647FE" w:rsidRPr="00DA79B2" w:rsidRDefault="00F647FE" w:rsidP="00971BCC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b/>
                <w:color w:val="FFFFFF" w:themeColor="background1"/>
              </w:rPr>
              <w:t>9120209232382</w:t>
            </w:r>
          </w:p>
        </w:tc>
      </w:tr>
      <w:tr w:rsidR="002F1631" w:rsidRPr="002E3B7F" w14:paraId="6D04FB8C" w14:textId="77777777" w:rsidTr="00212659">
        <w:tc>
          <w:tcPr>
            <w:tcW w:w="392" w:type="dxa"/>
            <w:shd w:val="clear" w:color="auto" w:fill="FFFFFF" w:themeFill="background1"/>
          </w:tcPr>
          <w:p w14:paraId="1637E009" w14:textId="77777777" w:rsidR="002F1631" w:rsidRPr="002E3B7F" w:rsidRDefault="00F647FE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  <w:r w:rsidR="002F1631"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789A640D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Jabatan </w:t>
            </w:r>
          </w:p>
        </w:tc>
        <w:tc>
          <w:tcPr>
            <w:tcW w:w="425" w:type="dxa"/>
          </w:tcPr>
          <w:p w14:paraId="55FD3C0F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6EF5F6AB" w14:textId="77777777" w:rsidR="002F1631" w:rsidRPr="00DA79B2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 xml:space="preserve">Pemilik  </w:t>
            </w:r>
          </w:p>
        </w:tc>
      </w:tr>
      <w:tr w:rsidR="002F1631" w:rsidRPr="002E3B7F" w14:paraId="6D371923" w14:textId="77777777" w:rsidTr="00212659">
        <w:tc>
          <w:tcPr>
            <w:tcW w:w="392" w:type="dxa"/>
            <w:shd w:val="clear" w:color="auto" w:fill="FFFFFF" w:themeFill="background1"/>
          </w:tcPr>
          <w:p w14:paraId="73332CC2" w14:textId="77777777" w:rsidR="002F1631" w:rsidRPr="002E3B7F" w:rsidRDefault="00F647FE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  <w:r w:rsidR="002F1631"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0D48F4E8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</w:tcPr>
          <w:p w14:paraId="42E82772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5F3E1EF9" w14:textId="77777777" w:rsidR="002F1631" w:rsidRPr="00DA79B2" w:rsidRDefault="002F1631" w:rsidP="00212659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 xml:space="preserve">Jalan </w:t>
            </w:r>
            <w:r w:rsidR="00212659" w:rsidRPr="00DA79B2">
              <w:rPr>
                <w:rFonts w:ascii="Bookman Old Style" w:hAnsi="Bookman Old Style" w:cs="Times New Roman"/>
                <w:color w:val="FFFFFF" w:themeColor="background1"/>
              </w:rPr>
              <w:t>Alianyang No. 113</w:t>
            </w: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 xml:space="preserve"> RT. 0</w:t>
            </w:r>
            <w:r w:rsidR="00212659" w:rsidRPr="00DA79B2">
              <w:rPr>
                <w:rFonts w:ascii="Bookman Old Style" w:hAnsi="Bookman Old Style" w:cs="Times New Roman"/>
                <w:color w:val="FFFFFF" w:themeColor="background1"/>
              </w:rPr>
              <w:t>19</w:t>
            </w: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 xml:space="preserve"> RW. 0</w:t>
            </w:r>
            <w:r w:rsidR="00212659" w:rsidRPr="00DA79B2">
              <w:rPr>
                <w:rFonts w:ascii="Bookman Old Style" w:hAnsi="Bookman Old Style" w:cs="Times New Roman"/>
                <w:color w:val="FFFFFF" w:themeColor="background1"/>
              </w:rPr>
              <w:t>4</w:t>
            </w: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 xml:space="preserve"> Kelurahan </w:t>
            </w:r>
            <w:r w:rsidR="00212659" w:rsidRPr="00DA79B2">
              <w:rPr>
                <w:rFonts w:ascii="Bookman Old Style" w:hAnsi="Bookman Old Style" w:cs="Times New Roman"/>
                <w:color w:val="FFFFFF" w:themeColor="background1"/>
              </w:rPr>
              <w:t>Melayu</w:t>
            </w: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 xml:space="preserve"> Kecamatan Singkawang </w:t>
            </w:r>
            <w:r w:rsidR="00212659" w:rsidRPr="00DA79B2">
              <w:rPr>
                <w:rFonts w:ascii="Bookman Old Style" w:hAnsi="Bookman Old Style" w:cs="Times New Roman"/>
                <w:color w:val="FFFFFF" w:themeColor="background1"/>
              </w:rPr>
              <w:t>Barat</w:t>
            </w: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 xml:space="preserve"> Kota Singkawang.</w:t>
            </w:r>
          </w:p>
        </w:tc>
      </w:tr>
      <w:tr w:rsidR="002F1631" w:rsidRPr="002E3B7F" w14:paraId="165F1C38" w14:textId="77777777" w:rsidTr="00212659">
        <w:tc>
          <w:tcPr>
            <w:tcW w:w="392" w:type="dxa"/>
            <w:shd w:val="clear" w:color="auto" w:fill="FFFFFF" w:themeFill="background1"/>
          </w:tcPr>
          <w:p w14:paraId="75CC3605" w14:textId="77777777" w:rsidR="002F1631" w:rsidRPr="002E3B7F" w:rsidRDefault="00F647FE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  <w:r w:rsidR="002F1631"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364143A5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</w:tcPr>
          <w:p w14:paraId="00CCE517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4F7D5628" w14:textId="77777777" w:rsidR="002F1631" w:rsidRPr="00DA79B2" w:rsidRDefault="002A316E" w:rsidP="00C2245E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>082153980949</w:t>
            </w:r>
          </w:p>
        </w:tc>
      </w:tr>
    </w:tbl>
    <w:p w14:paraId="59CA4D8F" w14:textId="77777777" w:rsidR="002F1631" w:rsidRPr="002E3B7F" w:rsidRDefault="002F1631" w:rsidP="002F1631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2F1631" w:rsidRPr="002E3B7F" w14:paraId="5D259C8B" w14:textId="77777777" w:rsidTr="00024968">
        <w:tc>
          <w:tcPr>
            <w:tcW w:w="9606" w:type="dxa"/>
            <w:gridSpan w:val="4"/>
          </w:tcPr>
          <w:p w14:paraId="410E5026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Selaku Penanggung jawab atas pengelolaan lingkungan dari : </w:t>
            </w:r>
            <w:r w:rsidR="00DA79B2" w:rsidRPr="007C776F">
              <w:rPr>
                <w:rFonts w:ascii="Bookman Old Style" w:hAnsi="Bookman Old Style" w:cstheme="minorHAnsi"/>
                <w:color w:val="C00000"/>
                <w:sz w:val="20"/>
              </w:rPr>
              <w:t>(diisi sesuai jenis usaha/kegiatan yang akan diajukan)</w:t>
            </w:r>
          </w:p>
        </w:tc>
      </w:tr>
      <w:tr w:rsidR="002F1631" w:rsidRPr="002E3B7F" w14:paraId="4B6B5BA3" w14:textId="77777777" w:rsidTr="00024968">
        <w:tc>
          <w:tcPr>
            <w:tcW w:w="392" w:type="dxa"/>
          </w:tcPr>
          <w:p w14:paraId="06F35911" w14:textId="77777777" w:rsidR="002F1631" w:rsidRPr="002E3B7F" w:rsidRDefault="002F1631" w:rsidP="00C224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40AC891D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Nama usaha</w:t>
            </w:r>
          </w:p>
        </w:tc>
        <w:tc>
          <w:tcPr>
            <w:tcW w:w="287" w:type="dxa"/>
          </w:tcPr>
          <w:p w14:paraId="3614F042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5C51DBD5" w14:textId="77777777" w:rsidR="002F1631" w:rsidRPr="00DA79B2" w:rsidRDefault="002A316E" w:rsidP="00C2245E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b/>
                <w:color w:val="FFFFFF" w:themeColor="background1"/>
              </w:rPr>
              <w:t>KIMPO MOTOR</w:t>
            </w:r>
          </w:p>
        </w:tc>
      </w:tr>
      <w:tr w:rsidR="002F1631" w:rsidRPr="002E3B7F" w14:paraId="772DECBC" w14:textId="77777777" w:rsidTr="00024968">
        <w:tc>
          <w:tcPr>
            <w:tcW w:w="392" w:type="dxa"/>
          </w:tcPr>
          <w:p w14:paraId="70A74D36" w14:textId="77777777" w:rsidR="002F1631" w:rsidRPr="002E3B7F" w:rsidRDefault="002F1631" w:rsidP="00C224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5D49F804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Jenis Usaha /sifat usaha</w:t>
            </w:r>
            <w:r w:rsidR="00DA79B2">
              <w:rPr>
                <w:rFonts w:ascii="Bookman Old Style" w:hAnsi="Bookman Old Style" w:cs="Times New Roman"/>
              </w:rPr>
              <w:t xml:space="preserve"> </w:t>
            </w:r>
            <w:r w:rsidR="00DA79B2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(Berdasarkan KBLI)  </w:t>
            </w:r>
            <w:r w:rsidR="00DA79B2" w:rsidRPr="007C776F">
              <w:rPr>
                <w:rFonts w:ascii="Bookman Old Style" w:hAnsi="Bookman Old Style" w:cstheme="minorHAnsi"/>
                <w:sz w:val="20"/>
              </w:rPr>
              <w:t xml:space="preserve">                 </w:t>
            </w:r>
          </w:p>
        </w:tc>
        <w:tc>
          <w:tcPr>
            <w:tcW w:w="287" w:type="dxa"/>
          </w:tcPr>
          <w:p w14:paraId="79BCA4C4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5509E1F2" w14:textId="77777777" w:rsidR="002F1631" w:rsidRPr="00DA79B2" w:rsidRDefault="002A316E" w:rsidP="002C14EC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>Servis Motor, Perdagangan Sparepart Motor dan Jual Beli Motor Bekas</w:t>
            </w:r>
          </w:p>
        </w:tc>
      </w:tr>
      <w:tr w:rsidR="00524374" w:rsidRPr="002E3B7F" w14:paraId="761A8FB4" w14:textId="77777777" w:rsidTr="00024968">
        <w:tc>
          <w:tcPr>
            <w:tcW w:w="392" w:type="dxa"/>
          </w:tcPr>
          <w:p w14:paraId="37DFD0BF" w14:textId="77777777" w:rsidR="00524374" w:rsidRPr="002E3B7F" w:rsidRDefault="00524374" w:rsidP="00C224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20581152" w14:textId="77777777" w:rsidR="00524374" w:rsidRPr="002E3B7F" w:rsidRDefault="00524374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Alamat Perusahaan/Usaha</w:t>
            </w:r>
          </w:p>
        </w:tc>
        <w:tc>
          <w:tcPr>
            <w:tcW w:w="287" w:type="dxa"/>
          </w:tcPr>
          <w:p w14:paraId="6D9D39C6" w14:textId="77777777" w:rsidR="00524374" w:rsidRPr="002E3B7F" w:rsidRDefault="00524374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43BE499B" w14:textId="77777777" w:rsidR="00524374" w:rsidRPr="00DA79B2" w:rsidRDefault="00524374" w:rsidP="004321A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DA79B2">
              <w:rPr>
                <w:rFonts w:ascii="Bookman Old Style" w:hAnsi="Bookman Old Style" w:cs="Times New Roman"/>
                <w:color w:val="FFFFFF" w:themeColor="background1"/>
              </w:rPr>
              <w:t>Jalan Alianyang No. 113 RT. 019 RW. 04 Kelurahan Melayu Kecamatan Singkawang Barat Kota Singkawang.</w:t>
            </w:r>
          </w:p>
        </w:tc>
      </w:tr>
      <w:tr w:rsidR="00DA79B2" w:rsidRPr="002E3B7F" w14:paraId="463C00BC" w14:textId="77777777" w:rsidTr="00024968">
        <w:tc>
          <w:tcPr>
            <w:tcW w:w="392" w:type="dxa"/>
          </w:tcPr>
          <w:p w14:paraId="7407E8C5" w14:textId="77777777" w:rsidR="00DA79B2" w:rsidRPr="002E3B7F" w:rsidRDefault="00DA79B2" w:rsidP="00C2245E"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6E79BB7C" w14:textId="77777777" w:rsidR="00DA79B2" w:rsidRPr="002E3B7F" w:rsidRDefault="00DA79B2" w:rsidP="00C2245E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Modal Usaha</w:t>
            </w:r>
          </w:p>
        </w:tc>
        <w:tc>
          <w:tcPr>
            <w:tcW w:w="287" w:type="dxa"/>
          </w:tcPr>
          <w:p w14:paraId="4F1A6FDE" w14:textId="77777777" w:rsidR="00DA79B2" w:rsidRPr="002E3B7F" w:rsidRDefault="00DA79B2" w:rsidP="00C2245E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4442802C" w14:textId="77777777" w:rsidR="00DA79B2" w:rsidRPr="00DA79B2" w:rsidRDefault="00DA79B2" w:rsidP="004321A2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</w:p>
        </w:tc>
      </w:tr>
    </w:tbl>
    <w:p w14:paraId="06F50398" w14:textId="77777777" w:rsidR="002F1631" w:rsidRPr="002E3B7F" w:rsidRDefault="002F1631" w:rsidP="002F1631">
      <w:pPr>
        <w:jc w:val="both"/>
        <w:rPr>
          <w:rFonts w:ascii="Bookman Old Style" w:hAnsi="Bookman Old Style" w:cs="Times New Roman"/>
        </w:rPr>
      </w:pPr>
    </w:p>
    <w:p w14:paraId="009782CA" w14:textId="77777777" w:rsidR="002F1631" w:rsidRPr="00C2245E" w:rsidRDefault="002F1631" w:rsidP="00C2245E">
      <w:pPr>
        <w:spacing w:after="0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Dengan perkiraan dampak lingkungan yang terjadi antara lain:</w:t>
      </w:r>
    </w:p>
    <w:p w14:paraId="4F812512" w14:textId="77777777" w:rsidR="002F1631" w:rsidRPr="002E3B7F" w:rsidRDefault="002F1631" w:rsidP="00C2245E">
      <w:pPr>
        <w:pStyle w:val="ListParagraph"/>
        <w:numPr>
          <w:ilvl w:val="0"/>
          <w:numId w:val="20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Peningkatan intensitas kebisingan</w:t>
      </w:r>
    </w:p>
    <w:p w14:paraId="28780B65" w14:textId="77777777" w:rsidR="002F1631" w:rsidRPr="002E3B7F" w:rsidRDefault="002F1631" w:rsidP="00C2245E">
      <w:pPr>
        <w:pStyle w:val="ListParagraph"/>
        <w:numPr>
          <w:ilvl w:val="0"/>
          <w:numId w:val="20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Penurunan kualitas udara</w:t>
      </w:r>
    </w:p>
    <w:p w14:paraId="2059D731" w14:textId="77777777" w:rsidR="002F1631" w:rsidRPr="002E3B7F" w:rsidRDefault="002F1631" w:rsidP="00C2245E">
      <w:pPr>
        <w:pStyle w:val="ListParagraph"/>
        <w:numPr>
          <w:ilvl w:val="0"/>
          <w:numId w:val="20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Limbah B3</w:t>
      </w:r>
    </w:p>
    <w:p w14:paraId="31A140CD" w14:textId="77777777" w:rsidR="002F1631" w:rsidRPr="002E3B7F" w:rsidRDefault="002F1631" w:rsidP="00C2245E">
      <w:pPr>
        <w:pStyle w:val="ListParagraph"/>
        <w:numPr>
          <w:ilvl w:val="0"/>
          <w:numId w:val="20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Limbah padat.</w:t>
      </w:r>
    </w:p>
    <w:p w14:paraId="123FD5B0" w14:textId="77777777" w:rsidR="002F1631" w:rsidRPr="002E3B7F" w:rsidRDefault="002F1631" w:rsidP="002F1631">
      <w:pPr>
        <w:spacing w:after="0"/>
        <w:jc w:val="both"/>
        <w:rPr>
          <w:rFonts w:ascii="Bookman Old Style" w:hAnsi="Bookman Old Style" w:cs="Times New Roman"/>
        </w:rPr>
      </w:pPr>
    </w:p>
    <w:p w14:paraId="35F572EA" w14:textId="77777777" w:rsidR="002F1631" w:rsidRPr="002E3B7F" w:rsidRDefault="002F1631" w:rsidP="002F1631">
      <w:pPr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Dari dampak lingkungan tersebut kami merencanakan akan melakukan pengelolaan dan pemantauan lingkungan, sebagaimana terlampir dalam lampiran SPPL ini.</w:t>
      </w:r>
    </w:p>
    <w:p w14:paraId="24465AC5" w14:textId="77777777" w:rsidR="002F1631" w:rsidRPr="002E3B7F" w:rsidRDefault="002F1631" w:rsidP="002F1631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E3B7F">
        <w:rPr>
          <w:rFonts w:ascii="Bookman Old Style" w:hAnsi="Bookman Old Style" w:cs="Times New Roman"/>
          <w:sz w:val="22"/>
          <w:szCs w:val="22"/>
        </w:rPr>
        <w:t xml:space="preserve">Dari rencana pengelolaan dan pemantauan tersebut pada prinsipnya kami bersedia dengan sungguh – sungguh untuk melaksanakan seluruh pengelolaan dan pemantauan dampak lingkungan sebagaimana tersebut di atas, berikut isian lampiran informasi/ data eksisting dan/ perencanaan sesuai kondisi yang ada yang merupakan satu kesatuan yang tidak terpisahkan dengan surat pernyataan ini, serta bersedia diawasi oleh instansi yang berwenang. </w:t>
      </w:r>
    </w:p>
    <w:p w14:paraId="3A14F04A" w14:textId="77777777" w:rsidR="002F1631" w:rsidRPr="002E3B7F" w:rsidRDefault="002F1631" w:rsidP="002F1631">
      <w:pPr>
        <w:spacing w:after="0"/>
        <w:ind w:left="6521"/>
        <w:rPr>
          <w:rFonts w:ascii="Bookman Old Style" w:hAnsi="Bookman Old Style" w:cs="Times New Roman"/>
        </w:rPr>
      </w:pPr>
    </w:p>
    <w:p w14:paraId="50530D9D" w14:textId="77777777" w:rsidR="002F1631" w:rsidRPr="00DA79B2" w:rsidRDefault="00DA79B2" w:rsidP="00DA79B2">
      <w:pPr>
        <w:spacing w:after="0"/>
        <w:ind w:left="5954"/>
        <w:rPr>
          <w:rFonts w:ascii="Bookman Old Style" w:hAnsi="Bookman Old Style" w:cs="Times New Roman"/>
          <w:sz w:val="16"/>
        </w:rPr>
      </w:pPr>
      <w:r>
        <w:rPr>
          <w:rFonts w:ascii="Bookman Old Style" w:hAnsi="Bookman Old Style" w:cs="Times New Roman"/>
        </w:rPr>
        <w:t xml:space="preserve">Singkawang, </w:t>
      </w:r>
      <w:r w:rsidRPr="00DA79B2">
        <w:rPr>
          <w:rFonts w:ascii="Bookman Old Style" w:hAnsi="Bookman Old Style" w:cs="Times New Roman"/>
          <w:color w:val="C00000"/>
          <w:sz w:val="16"/>
        </w:rPr>
        <w:t>(diisi tanggal, bulan dan tahun)</w:t>
      </w:r>
    </w:p>
    <w:p w14:paraId="1D3E2BDC" w14:textId="77777777" w:rsidR="002F1631" w:rsidRPr="002E3B7F" w:rsidRDefault="002F1631" w:rsidP="002F1631">
      <w:pPr>
        <w:spacing w:after="0"/>
        <w:ind w:left="6521"/>
        <w:rPr>
          <w:rFonts w:ascii="Bookman Old Style" w:hAnsi="Bookman Old Style" w:cs="Times New Roman"/>
        </w:rPr>
      </w:pPr>
    </w:p>
    <w:p w14:paraId="75255901" w14:textId="77777777" w:rsidR="002F1631" w:rsidRPr="002E3B7F" w:rsidRDefault="002F1631" w:rsidP="002F1631">
      <w:pPr>
        <w:spacing w:after="0"/>
        <w:ind w:left="6521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Yang menyatakan ,</w:t>
      </w:r>
    </w:p>
    <w:p w14:paraId="34D48382" w14:textId="77777777" w:rsidR="002F1631" w:rsidRPr="002E3B7F" w:rsidRDefault="002F1631" w:rsidP="002F1631">
      <w:pPr>
        <w:spacing w:after="0"/>
        <w:ind w:left="6521"/>
        <w:rPr>
          <w:rFonts w:ascii="Bookman Old Style" w:hAnsi="Bookman Old Style" w:cs="Times New Roman"/>
        </w:rPr>
      </w:pPr>
    </w:p>
    <w:p w14:paraId="57C5EDB6" w14:textId="77777777" w:rsidR="002F1631" w:rsidRPr="002E3B7F" w:rsidRDefault="002F1631" w:rsidP="002F1631">
      <w:pPr>
        <w:spacing w:after="0"/>
        <w:ind w:left="6521"/>
        <w:rPr>
          <w:rFonts w:ascii="Bookman Old Style" w:hAnsi="Bookman Old Style" w:cs="Times New Roman"/>
        </w:rPr>
      </w:pPr>
    </w:p>
    <w:p w14:paraId="5F3D5700" w14:textId="77777777" w:rsidR="002F1631" w:rsidRPr="002E3B7F" w:rsidRDefault="002F1631" w:rsidP="00DA79B2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r w:rsidRPr="002E3B7F">
        <w:rPr>
          <w:rFonts w:ascii="Bookman Old Style" w:hAnsi="Bookman Old Style" w:cs="Times New Roman"/>
          <w:color w:val="808080" w:themeColor="background1" w:themeShade="80"/>
        </w:rPr>
        <w:t>Materai Rp.6.000</w:t>
      </w:r>
    </w:p>
    <w:p w14:paraId="4F3F8CD1" w14:textId="77777777" w:rsidR="00DA79B2" w:rsidRDefault="00DA79B2" w:rsidP="00DA79B2">
      <w:pPr>
        <w:spacing w:after="0"/>
        <w:ind w:left="6480" w:firstLine="720"/>
        <w:rPr>
          <w:rFonts w:ascii="Bookman Old Style" w:hAnsi="Bookman Old Style" w:cs="Times New Roman"/>
        </w:rPr>
      </w:pPr>
    </w:p>
    <w:p w14:paraId="540A0464" w14:textId="77777777" w:rsidR="002F1631" w:rsidRPr="002E3B7F" w:rsidRDefault="00600228" w:rsidP="00600228">
      <w:pPr>
        <w:spacing w:after="0"/>
        <w:ind w:left="6480" w:hanging="10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</w:t>
      </w:r>
      <w:r w:rsidR="002F1631" w:rsidRPr="002E3B7F">
        <w:rPr>
          <w:rFonts w:ascii="Bookman Old Style" w:hAnsi="Bookman Old Style" w:cs="Times New Roman"/>
        </w:rPr>
        <w:t>(</w:t>
      </w:r>
      <w:r>
        <w:rPr>
          <w:rFonts w:ascii="Bookman Old Style" w:hAnsi="Bookman Old Style" w:cs="Times New Roman"/>
          <w:b/>
        </w:rPr>
        <w:t>.......................</w:t>
      </w:r>
      <w:r w:rsidR="002F1631" w:rsidRPr="002E3B7F">
        <w:rPr>
          <w:rFonts w:ascii="Bookman Old Style" w:hAnsi="Bookman Old Style" w:cs="Times New Roman"/>
        </w:rPr>
        <w:t>)</w:t>
      </w:r>
    </w:p>
    <w:p w14:paraId="1F5761B2" w14:textId="77777777" w:rsidR="002F1631" w:rsidRDefault="002F1631" w:rsidP="002F1631">
      <w:pPr>
        <w:rPr>
          <w:rFonts w:ascii="Bookman Old Style" w:hAnsi="Bookman Old Style" w:cs="Times New Roman"/>
        </w:rPr>
      </w:pPr>
    </w:p>
    <w:p w14:paraId="764BBCAE" w14:textId="77777777" w:rsidR="00600228" w:rsidRDefault="00600228" w:rsidP="002F1631">
      <w:pPr>
        <w:rPr>
          <w:rFonts w:ascii="Bookman Old Style" w:hAnsi="Bookman Old Style" w:cs="Times New Roman"/>
        </w:rPr>
      </w:pPr>
    </w:p>
    <w:p w14:paraId="5292694E" w14:textId="77777777" w:rsidR="002F1631" w:rsidRPr="002E3B7F" w:rsidRDefault="002F1631" w:rsidP="002F1631">
      <w:pPr>
        <w:jc w:val="center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lastRenderedPageBreak/>
        <w:t>LAMPIRAN SPPL</w:t>
      </w:r>
    </w:p>
    <w:p w14:paraId="55DEA62F" w14:textId="77777777" w:rsidR="002F1631" w:rsidRPr="002E3B7F" w:rsidRDefault="002F1631" w:rsidP="002F1631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2F1631" w:rsidRPr="002E3B7F" w14:paraId="6EB33725" w14:textId="77777777" w:rsidTr="00C2245E">
        <w:tc>
          <w:tcPr>
            <w:tcW w:w="9634" w:type="dxa"/>
            <w:gridSpan w:val="3"/>
          </w:tcPr>
          <w:p w14:paraId="599A328A" w14:textId="77777777" w:rsidR="002F1631" w:rsidRDefault="002F1631" w:rsidP="00DC0AE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INFORMASI KEGIATAN/ USAHA</w:t>
            </w:r>
          </w:p>
          <w:p w14:paraId="0B91AD54" w14:textId="77777777" w:rsidR="00600228" w:rsidRPr="002E3B7F" w:rsidRDefault="00600228" w:rsidP="00600228">
            <w:pPr>
              <w:pStyle w:val="ListParagraph"/>
              <w:spacing w:line="276" w:lineRule="auto"/>
              <w:ind w:left="313"/>
              <w:jc w:val="both"/>
              <w:rPr>
                <w:rFonts w:ascii="Bookman Old Style" w:hAnsi="Bookman Old Style" w:cs="Times New Roman"/>
              </w:rPr>
            </w:pPr>
            <w:r w:rsidRPr="00107F05">
              <w:rPr>
                <w:rFonts w:ascii="Bookman Old Style" w:hAnsi="Bookman Old Style" w:cs="Times New Roman"/>
                <w:color w:val="FF0000"/>
              </w:rPr>
              <w:t xml:space="preserve">(diisi sesuai </w:t>
            </w:r>
            <w:r>
              <w:rPr>
                <w:rFonts w:ascii="Bookman Old Style" w:hAnsi="Bookman Old Style" w:cs="Times New Roman"/>
                <w:color w:val="FF0000"/>
              </w:rPr>
              <w:t>dengan keterangan yang sebenarnya</w:t>
            </w:r>
            <w:r w:rsidRPr="00107F05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2F1631" w:rsidRPr="002E3B7F" w14:paraId="27B3AA2A" w14:textId="77777777" w:rsidTr="00C2245E">
        <w:tc>
          <w:tcPr>
            <w:tcW w:w="3963" w:type="dxa"/>
          </w:tcPr>
          <w:p w14:paraId="6C577927" w14:textId="77777777" w:rsidR="002F1631" w:rsidRPr="002E3B7F" w:rsidRDefault="002F1631" w:rsidP="00DC0AE8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Nama Usaha/kegiatan</w:t>
            </w:r>
          </w:p>
        </w:tc>
        <w:tc>
          <w:tcPr>
            <w:tcW w:w="287" w:type="dxa"/>
          </w:tcPr>
          <w:p w14:paraId="72CFD0F7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2990810D" w14:textId="77777777" w:rsidR="002F1631" w:rsidRPr="00600228" w:rsidRDefault="00190EAA" w:rsidP="00C2245E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600228">
              <w:rPr>
                <w:rFonts w:ascii="Bookman Old Style" w:hAnsi="Bookman Old Style" w:cs="Times New Roman"/>
                <w:b/>
                <w:color w:val="FFFFFF" w:themeColor="background1"/>
              </w:rPr>
              <w:t>KIMPO MOTOR/Bengkel Motor dan Jual Beli Motor Bekas</w:t>
            </w:r>
          </w:p>
        </w:tc>
      </w:tr>
      <w:tr w:rsidR="00ED5379" w:rsidRPr="002E3B7F" w14:paraId="02416837" w14:textId="77777777" w:rsidTr="00C2245E">
        <w:tc>
          <w:tcPr>
            <w:tcW w:w="3963" w:type="dxa"/>
          </w:tcPr>
          <w:p w14:paraId="3293C9F3" w14:textId="77777777" w:rsidR="00ED5379" w:rsidRPr="002E3B7F" w:rsidRDefault="00ED5379" w:rsidP="00DC0AE8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Alamat usaha</w:t>
            </w:r>
          </w:p>
        </w:tc>
        <w:tc>
          <w:tcPr>
            <w:tcW w:w="287" w:type="dxa"/>
          </w:tcPr>
          <w:p w14:paraId="6AB74E0F" w14:textId="77777777" w:rsidR="00ED5379" w:rsidRPr="002E3B7F" w:rsidRDefault="00ED5379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153A8D0A" w14:textId="77777777" w:rsidR="00ED5379" w:rsidRPr="00600228" w:rsidRDefault="00ED5379" w:rsidP="004321A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600228">
              <w:rPr>
                <w:rFonts w:ascii="Bookman Old Style" w:hAnsi="Bookman Old Style" w:cs="Times New Roman"/>
                <w:color w:val="FFFFFF" w:themeColor="background1"/>
              </w:rPr>
              <w:t>Jalan Alianyang No. 113 RT. 019 RW. 04 Kelurahan Melayu Kecamatan Singkawang Barat Kota Singkawang.</w:t>
            </w:r>
          </w:p>
        </w:tc>
      </w:tr>
      <w:tr w:rsidR="002F1631" w:rsidRPr="002E3B7F" w14:paraId="26838EAB" w14:textId="77777777" w:rsidTr="00C2245E">
        <w:tc>
          <w:tcPr>
            <w:tcW w:w="3963" w:type="dxa"/>
          </w:tcPr>
          <w:p w14:paraId="2247C692" w14:textId="77777777" w:rsidR="002F1631" w:rsidRPr="002E3B7F" w:rsidRDefault="002F1631" w:rsidP="00DC0AE8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Tenaga kerja </w:t>
            </w:r>
          </w:p>
        </w:tc>
        <w:tc>
          <w:tcPr>
            <w:tcW w:w="287" w:type="dxa"/>
          </w:tcPr>
          <w:p w14:paraId="3699988C" w14:textId="77777777" w:rsidR="002F1631" w:rsidRPr="002E3B7F" w:rsidRDefault="002F1631" w:rsidP="00C2245E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3D7E049B" w14:textId="77777777" w:rsidR="002F1631" w:rsidRPr="00600228" w:rsidRDefault="00ED5379" w:rsidP="00ED5379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600228">
              <w:rPr>
                <w:rFonts w:ascii="Bookman Old Style" w:hAnsi="Bookman Old Style" w:cs="Times New Roman"/>
                <w:color w:val="FFFFFF" w:themeColor="background1"/>
              </w:rPr>
              <w:t>2</w:t>
            </w:r>
            <w:r w:rsidR="002F1631" w:rsidRPr="00600228">
              <w:rPr>
                <w:rFonts w:ascii="Bookman Old Style" w:hAnsi="Bookman Old Style" w:cs="Times New Roman"/>
                <w:color w:val="FFFFFF" w:themeColor="background1"/>
              </w:rPr>
              <w:t xml:space="preserve"> (</w:t>
            </w:r>
            <w:r w:rsidRPr="00600228">
              <w:rPr>
                <w:rFonts w:ascii="Bookman Old Style" w:hAnsi="Bookman Old Style" w:cs="Times New Roman"/>
                <w:color w:val="FFFFFF" w:themeColor="background1"/>
              </w:rPr>
              <w:t>dua</w:t>
            </w:r>
            <w:r w:rsidR="002F1631" w:rsidRPr="00600228">
              <w:rPr>
                <w:rFonts w:ascii="Bookman Old Style" w:hAnsi="Bookman Old Style" w:cs="Times New Roman"/>
                <w:color w:val="FFFFFF" w:themeColor="background1"/>
              </w:rPr>
              <w:t>) orang</w:t>
            </w:r>
          </w:p>
        </w:tc>
      </w:tr>
    </w:tbl>
    <w:p w14:paraId="2005003A" w14:textId="77777777" w:rsidR="002F1631" w:rsidRPr="002E3B7F" w:rsidRDefault="002F1631" w:rsidP="002F1631">
      <w:pPr>
        <w:spacing w:after="0"/>
        <w:jc w:val="both"/>
        <w:rPr>
          <w:rFonts w:ascii="Bookman Old Style" w:hAnsi="Bookman Old Style" w:cs="Times New Roman"/>
          <w:b/>
        </w:rPr>
      </w:pPr>
    </w:p>
    <w:p w14:paraId="7AE67D32" w14:textId="77777777" w:rsidR="002F1631" w:rsidRPr="002E3B7F" w:rsidRDefault="002F1631" w:rsidP="00DC0AE8">
      <w:pPr>
        <w:pStyle w:val="ListParagraph"/>
        <w:numPr>
          <w:ilvl w:val="0"/>
          <w:numId w:val="21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35"/>
        <w:gridCol w:w="4795"/>
      </w:tblGrid>
      <w:tr w:rsidR="002F1631" w:rsidRPr="002E3B7F" w14:paraId="67B484FD" w14:textId="77777777" w:rsidTr="00C2245E">
        <w:tc>
          <w:tcPr>
            <w:tcW w:w="4676" w:type="dxa"/>
          </w:tcPr>
          <w:p w14:paraId="775DD5FB" w14:textId="77777777" w:rsidR="002F1631" w:rsidRPr="002E3B7F" w:rsidRDefault="002F1631" w:rsidP="00C2245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Legalitas yang dimiliki</w:t>
            </w:r>
          </w:p>
        </w:tc>
        <w:tc>
          <w:tcPr>
            <w:tcW w:w="4821" w:type="dxa"/>
          </w:tcPr>
          <w:p w14:paraId="65E6F0E6" w14:textId="77777777" w:rsidR="002F1631" w:rsidRPr="002E3B7F" w:rsidRDefault="002F1631" w:rsidP="00C2245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Keterangan</w:t>
            </w:r>
          </w:p>
        </w:tc>
      </w:tr>
      <w:tr w:rsidR="00600228" w:rsidRPr="002E3B7F" w14:paraId="6258B44E" w14:textId="77777777" w:rsidTr="00C2245E">
        <w:tc>
          <w:tcPr>
            <w:tcW w:w="4676" w:type="dxa"/>
          </w:tcPr>
          <w:p w14:paraId="135ECB29" w14:textId="77777777" w:rsidR="00600228" w:rsidRPr="00E81CA4" w:rsidRDefault="00600228" w:rsidP="00BC25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color w:val="FF0000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lahan </w:t>
            </w:r>
            <w:r>
              <w:rPr>
                <w:rFonts w:ascii="Bookman Old Style" w:hAnsi="Bookman Old Style" w:cs="Times New Roman"/>
              </w:rPr>
              <w:t>(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diisi sesuai status lahan dan nomor dokumen lahan yang digunakan untuk kegiatan usaha ini) </w:t>
            </w:r>
          </w:p>
        </w:tc>
        <w:tc>
          <w:tcPr>
            <w:tcW w:w="4821" w:type="dxa"/>
          </w:tcPr>
          <w:p w14:paraId="36A490ED" w14:textId="77777777" w:rsidR="00600228" w:rsidRPr="00DC1731" w:rsidRDefault="00600228" w:rsidP="00BC25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C42058">
              <w:rPr>
                <w:rFonts w:ascii="Bookman Old Style" w:hAnsi="Bookman Old Style" w:cs="Times New Roman"/>
                <w:color w:val="C00000"/>
              </w:rPr>
              <w:t>Diisi berdasarkan SHM/HGB/SIPT/Surat Perjanjian Sewa</w:t>
            </w:r>
          </w:p>
        </w:tc>
      </w:tr>
    </w:tbl>
    <w:p w14:paraId="0009F6DF" w14:textId="77777777" w:rsidR="002F1631" w:rsidRPr="002E3B7F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19507705" w14:textId="77777777" w:rsidR="00524374" w:rsidRPr="00600228" w:rsidRDefault="00600228" w:rsidP="00600228">
      <w:pPr>
        <w:pStyle w:val="ListParagraph"/>
        <w:numPr>
          <w:ilvl w:val="0"/>
          <w:numId w:val="21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SKALA </w:t>
      </w:r>
      <w:r w:rsidR="002F1631" w:rsidRPr="002E3B7F">
        <w:rPr>
          <w:rFonts w:ascii="Bookman Old Style" w:hAnsi="Bookman Old Style" w:cs="Times New Roman"/>
        </w:rPr>
        <w:t xml:space="preserve">KEGIATAN / USAHA </w:t>
      </w:r>
    </w:p>
    <w:p w14:paraId="3EF2C286" w14:textId="77777777" w:rsidR="00600228" w:rsidRPr="007C776F" w:rsidRDefault="00600228" w:rsidP="00600228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szCs w:val="24"/>
        </w:rPr>
        <w:t>Jenis dan Peralatan yang Mendukung Kegiatan / Usaha</w:t>
      </w:r>
    </w:p>
    <w:p w14:paraId="021D6FA9" w14:textId="77777777" w:rsidR="00600228" w:rsidRDefault="00600228" w:rsidP="00600228">
      <w:pPr>
        <w:pStyle w:val="ListParagraph"/>
        <w:spacing w:after="0" w:line="360" w:lineRule="auto"/>
        <w:ind w:left="673"/>
        <w:jc w:val="both"/>
        <w:rPr>
          <w:rFonts w:ascii="Bookman Old Style" w:hAnsi="Bookman Old Style" w:cs="Times New Roman"/>
          <w:color w:val="FF0000"/>
          <w:szCs w:val="24"/>
        </w:rPr>
      </w:pPr>
      <w:r w:rsidRPr="007C776F">
        <w:rPr>
          <w:rFonts w:ascii="Bookman Old Style" w:hAnsi="Bookman Old Style" w:cs="Times New Roman"/>
          <w:color w:val="FF0000"/>
          <w:szCs w:val="24"/>
        </w:rPr>
        <w:t xml:space="preserve">(diisi dengan </w:t>
      </w:r>
      <w:r w:rsidR="00024968">
        <w:rPr>
          <w:rFonts w:ascii="Bookman Old Style" w:hAnsi="Bookman Old Style" w:cs="Times New Roman"/>
          <w:color w:val="FF0000"/>
          <w:szCs w:val="24"/>
        </w:rPr>
        <w:t>peralatan</w:t>
      </w:r>
      <w:r w:rsidRPr="007C776F">
        <w:rPr>
          <w:rFonts w:ascii="Bookman Old Style" w:hAnsi="Bookman Old Style" w:cs="Times New Roman"/>
          <w:color w:val="FF0000"/>
          <w:szCs w:val="24"/>
        </w:rPr>
        <w:t xml:space="preserve"> yang digunakan)</w:t>
      </w:r>
    </w:p>
    <w:p w14:paraId="3E5153A7" w14:textId="77777777" w:rsidR="00600228" w:rsidRPr="007C776F" w:rsidRDefault="00600228" w:rsidP="00600228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szCs w:val="24"/>
        </w:rPr>
        <w:t xml:space="preserve">Waktu Operasional Kegiatan / Usaha </w:t>
      </w:r>
    </w:p>
    <w:p w14:paraId="5102FC6B" w14:textId="77777777" w:rsidR="00600228" w:rsidRPr="003B7D72" w:rsidRDefault="00600228" w:rsidP="00600228">
      <w:pPr>
        <w:pStyle w:val="ListParagraph"/>
        <w:spacing w:after="0" w:line="360" w:lineRule="auto"/>
        <w:ind w:left="673"/>
        <w:jc w:val="both"/>
        <w:rPr>
          <w:rFonts w:ascii="Bookman Old Style" w:hAnsi="Bookman Old Style" w:cs="Times New Roman"/>
          <w:color w:val="FF0000"/>
          <w:szCs w:val="24"/>
        </w:rPr>
      </w:pPr>
      <w:r w:rsidRPr="003B7D72">
        <w:rPr>
          <w:rFonts w:ascii="Bookman Old Style" w:hAnsi="Bookman Old Style" w:cs="Times New Roman"/>
          <w:color w:val="FF0000"/>
          <w:szCs w:val="24"/>
        </w:rPr>
        <w:t>(diisi dengan hari dan jam operasional)</w:t>
      </w:r>
    </w:p>
    <w:p w14:paraId="7A9A820A" w14:textId="77777777" w:rsidR="00600228" w:rsidRPr="003B7D72" w:rsidRDefault="00600228" w:rsidP="00600228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szCs w:val="24"/>
        </w:rPr>
        <w:t>Prasarana dan Sarana Sanitasi dan Utilitas Kegiatan / Usaha</w:t>
      </w:r>
    </w:p>
    <w:p w14:paraId="147BAC6D" w14:textId="77777777" w:rsidR="00600228" w:rsidRPr="003B7D72" w:rsidRDefault="00600228" w:rsidP="00600228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szCs w:val="24"/>
        </w:rPr>
        <w:t>Penyediaan Air Bersih</w:t>
      </w:r>
    </w:p>
    <w:p w14:paraId="67928F90" w14:textId="77777777" w:rsidR="00600228" w:rsidRPr="003B7D72" w:rsidRDefault="00600228" w:rsidP="00600228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color w:val="FF0000"/>
          <w:szCs w:val="24"/>
        </w:rPr>
      </w:pPr>
      <w:r w:rsidRPr="003B7D72">
        <w:rPr>
          <w:rFonts w:ascii="Bookman Old Style" w:hAnsi="Bookman Old Style" w:cs="Times New Roman"/>
          <w:color w:val="FF0000"/>
          <w:szCs w:val="24"/>
        </w:rPr>
        <w:t>(diisi dengan jumlah pemakaian air rata-rata harian serta menyebutkan sumber air</w:t>
      </w:r>
      <w:r>
        <w:rPr>
          <w:rFonts w:ascii="Bookman Old Style" w:hAnsi="Bookman Old Style" w:cs="Times New Roman"/>
          <w:color w:val="FF0000"/>
          <w:szCs w:val="24"/>
        </w:rPr>
        <w:t xml:space="preserve"> yang digunakan</w:t>
      </w:r>
      <w:r w:rsidRPr="003B7D72">
        <w:rPr>
          <w:rFonts w:ascii="Bookman Old Style" w:hAnsi="Bookman Old Style" w:cs="Times New Roman"/>
          <w:color w:val="FF0000"/>
          <w:szCs w:val="24"/>
        </w:rPr>
        <w:t>)</w:t>
      </w:r>
    </w:p>
    <w:p w14:paraId="7C9A6977" w14:textId="77777777" w:rsidR="00600228" w:rsidRPr="003B7D72" w:rsidRDefault="00600228" w:rsidP="00600228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szCs w:val="24"/>
        </w:rPr>
        <w:t>Pengelolaan Air Limbah</w:t>
      </w:r>
    </w:p>
    <w:p w14:paraId="4ACCF87C" w14:textId="77777777" w:rsidR="00600228" w:rsidRPr="00600228" w:rsidRDefault="00600228" w:rsidP="00600228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color w:val="FF0000"/>
          <w:szCs w:val="24"/>
        </w:rPr>
      </w:pPr>
      <w:r w:rsidRPr="003B7D72">
        <w:rPr>
          <w:rFonts w:ascii="Bookman Old Style" w:hAnsi="Bookman Old Style" w:cs="Times New Roman"/>
          <w:color w:val="FF0000"/>
          <w:szCs w:val="24"/>
        </w:rPr>
        <w:t xml:space="preserve">(diisi dengan cara </w:t>
      </w:r>
      <w:r>
        <w:rPr>
          <w:rFonts w:ascii="Bookman Old Style" w:hAnsi="Bookman Old Style" w:cs="Times New Roman"/>
          <w:color w:val="FF0000"/>
          <w:szCs w:val="24"/>
        </w:rPr>
        <w:t>pengelolaan air limbah domestik yang dihasilkan)</w:t>
      </w:r>
    </w:p>
    <w:p w14:paraId="3465896F" w14:textId="77777777" w:rsidR="002F1631" w:rsidRDefault="002F1631" w:rsidP="002F1631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Pengelolaan Persampahan</w:t>
      </w:r>
    </w:p>
    <w:p w14:paraId="36563FBE" w14:textId="77777777" w:rsidR="00600228" w:rsidRPr="00600228" w:rsidRDefault="00600228" w:rsidP="00600228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 xml:space="preserve">(diisi </w:t>
      </w:r>
      <w:r w:rsidR="00CE17DD">
        <w:rPr>
          <w:rFonts w:ascii="Bookman Old Style" w:hAnsi="Bookman Old Style" w:cs="Times New Roman"/>
          <w:color w:val="FF0000"/>
          <w:szCs w:val="24"/>
        </w:rPr>
        <w:t xml:space="preserve">dengan </w:t>
      </w:r>
      <w:r w:rsidRPr="005F7E65">
        <w:rPr>
          <w:rFonts w:ascii="Bookman Old Style" w:hAnsi="Bookman Old Style" w:cs="Times New Roman"/>
          <w:color w:val="FF0000"/>
          <w:szCs w:val="24"/>
        </w:rPr>
        <w:t>bagaimana proses pengelolaan persampahan yang dilakukan)</w:t>
      </w:r>
    </w:p>
    <w:p w14:paraId="25D81C64" w14:textId="77777777" w:rsidR="002F1631" w:rsidRDefault="002F1631" w:rsidP="002F1631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Limbah B3</w:t>
      </w:r>
    </w:p>
    <w:p w14:paraId="6EC5DCED" w14:textId="77777777" w:rsidR="00600228" w:rsidRPr="00600228" w:rsidRDefault="00CE17DD" w:rsidP="00600228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</w:rPr>
      </w:pPr>
      <w:r w:rsidRPr="00CE17DD">
        <w:rPr>
          <w:rFonts w:ascii="Bookman Old Style" w:hAnsi="Bookman Old Style" w:cs="Times New Roman"/>
          <w:color w:val="FF0000"/>
        </w:rPr>
        <w:t>(diisi dengan bagaimana proses pengelolaan limbah B3 yang dilakukan)</w:t>
      </w:r>
    </w:p>
    <w:p w14:paraId="37B95D92" w14:textId="77777777" w:rsidR="002F1631" w:rsidRDefault="002F1631" w:rsidP="002F1631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Penanggulangan Kebakaran </w:t>
      </w:r>
    </w:p>
    <w:p w14:paraId="5D476C0D" w14:textId="77777777" w:rsidR="00CE17DD" w:rsidRDefault="00CE17DD" w:rsidP="00CE17DD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>(diisi bagaimana proses penanggulangan kebaran serta jumlah APAR yang dimiliki)</w:t>
      </w:r>
    </w:p>
    <w:p w14:paraId="1809098A" w14:textId="77777777" w:rsidR="002F1631" w:rsidRPr="00CE17DD" w:rsidRDefault="002F1631" w:rsidP="00CE17DD">
      <w:pPr>
        <w:pStyle w:val="ListParagraph"/>
        <w:numPr>
          <w:ilvl w:val="0"/>
          <w:numId w:val="43"/>
        </w:numPr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  <w:r w:rsidRPr="00CE17DD">
        <w:rPr>
          <w:rFonts w:ascii="Bookman Old Style" w:hAnsi="Bookman Old Style" w:cs="Times New Roman"/>
        </w:rPr>
        <w:t xml:space="preserve">Penggunaan Listrik </w:t>
      </w:r>
    </w:p>
    <w:p w14:paraId="2DBFAC4E" w14:textId="77777777" w:rsidR="00CE17DD" w:rsidRPr="005F7E65" w:rsidRDefault="00CE17DD" w:rsidP="00CE17DD">
      <w:pPr>
        <w:pStyle w:val="ListParagraph"/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>(diisi dengan jumlah kapasitas daya listrik dan genset (apabila ada))</w:t>
      </w:r>
    </w:p>
    <w:p w14:paraId="2D41F684" w14:textId="77777777" w:rsidR="002F1631" w:rsidRPr="00CE17DD" w:rsidRDefault="002F1631" w:rsidP="00CE17DD">
      <w:pPr>
        <w:spacing w:after="0"/>
        <w:jc w:val="both"/>
        <w:rPr>
          <w:rFonts w:ascii="Bookman Old Style" w:hAnsi="Bookman Old Style" w:cs="Times New Roman"/>
        </w:rPr>
      </w:pPr>
    </w:p>
    <w:p w14:paraId="569AF90C" w14:textId="77777777" w:rsidR="002F1631" w:rsidRDefault="002F1631" w:rsidP="00CE17DD">
      <w:pPr>
        <w:pStyle w:val="ListParagraph"/>
        <w:numPr>
          <w:ilvl w:val="0"/>
          <w:numId w:val="21"/>
        </w:numPr>
        <w:spacing w:after="0"/>
        <w:ind w:left="284" w:hanging="284"/>
        <w:jc w:val="both"/>
        <w:rPr>
          <w:rFonts w:ascii="Bookman Old Style" w:hAnsi="Bookman Old Style" w:cs="Times New Roman"/>
          <w:b/>
        </w:rPr>
      </w:pPr>
      <w:r w:rsidRPr="00CE17DD">
        <w:rPr>
          <w:rFonts w:ascii="Bookman Old Style" w:hAnsi="Bookman Old Style" w:cs="Times New Roman"/>
          <w:b/>
        </w:rPr>
        <w:t>PRAKIRAAN JENIS DAMPAK KEGIATAN</w:t>
      </w:r>
    </w:p>
    <w:p w14:paraId="12512C0F" w14:textId="77777777" w:rsidR="00CE17DD" w:rsidRPr="00CE17DD" w:rsidRDefault="00CE17DD" w:rsidP="00CE17DD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CE17DD">
        <w:rPr>
          <w:rFonts w:ascii="Bookman Old Style" w:hAnsi="Bookman Old Style" w:cs="Times New Roman"/>
          <w:color w:val="FF0000"/>
        </w:rPr>
        <w:t>(diisi dengan perkiraan dampak yang dihasilkan)</w:t>
      </w:r>
    </w:p>
    <w:p w14:paraId="4F14081A" w14:textId="77777777" w:rsidR="00CE17DD" w:rsidRPr="00CE17DD" w:rsidRDefault="00CE17DD" w:rsidP="00CE17DD">
      <w:pPr>
        <w:pStyle w:val="ListParagraph"/>
        <w:spacing w:after="0"/>
        <w:ind w:left="284"/>
        <w:jc w:val="both"/>
        <w:rPr>
          <w:rFonts w:ascii="Bookman Old Style" w:hAnsi="Bookman Old Style" w:cs="Times New Roman"/>
          <w:b/>
        </w:rPr>
      </w:pPr>
    </w:p>
    <w:p w14:paraId="4E87A051" w14:textId="77777777" w:rsidR="002F1631" w:rsidRPr="00314841" w:rsidRDefault="002F1631" w:rsidP="00314841">
      <w:pPr>
        <w:pStyle w:val="ListParagraph"/>
        <w:numPr>
          <w:ilvl w:val="0"/>
          <w:numId w:val="24"/>
        </w:numPr>
        <w:tabs>
          <w:tab w:val="left" w:pos="851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AF3FFD">
        <w:rPr>
          <w:rFonts w:ascii="Bookman Old Style" w:eastAsia="Kozuka Gothic Pro EL" w:hAnsi="Bookman Old Style" w:cs="Times New Roman"/>
          <w:sz w:val="24"/>
          <w:szCs w:val="24"/>
        </w:rPr>
        <w:t>Tahap</w:t>
      </w:r>
      <w:r w:rsidRPr="00AF3FFD">
        <w:rPr>
          <w:rFonts w:ascii="Bookman Old Style" w:hAnsi="Bookman Old Style" w:cs="Times New Roman"/>
          <w:sz w:val="24"/>
          <w:szCs w:val="24"/>
        </w:rPr>
        <w:t xml:space="preserve"> Operasi </w:t>
      </w:r>
    </w:p>
    <w:p w14:paraId="441E1938" w14:textId="77777777" w:rsidR="00A46C4F" w:rsidRPr="00A46C4F" w:rsidRDefault="002F1631" w:rsidP="00033BA2">
      <w:pPr>
        <w:pStyle w:val="ListParagraph"/>
        <w:numPr>
          <w:ilvl w:val="0"/>
          <w:numId w:val="25"/>
        </w:numPr>
        <w:spacing w:after="0"/>
        <w:ind w:left="1134" w:hanging="425"/>
        <w:jc w:val="both"/>
        <w:rPr>
          <w:rFonts w:ascii="Bookman Old Style" w:hAnsi="Bookman Old Style" w:cs="Times New Roman"/>
          <w:b/>
          <w:color w:val="FF0000"/>
        </w:rPr>
      </w:pPr>
      <w:r w:rsidRPr="00AF3FFD">
        <w:rPr>
          <w:rFonts w:ascii="Bookman Old Style" w:hAnsi="Bookman Old Style" w:cs="Times New Roman"/>
          <w:b/>
        </w:rPr>
        <w:t xml:space="preserve">Peningkatan intensitas kebisingan, </w:t>
      </w:r>
      <w:r w:rsidRPr="00AF3FFD">
        <w:rPr>
          <w:rFonts w:ascii="Bookman Old Style" w:hAnsi="Bookman Old Style" w:cs="Times New Roman"/>
        </w:rPr>
        <w:t xml:space="preserve">akibat dari </w:t>
      </w:r>
      <w:r w:rsidR="00A46C4F">
        <w:rPr>
          <w:rFonts w:ascii="Bookman Old Style" w:hAnsi="Bookman Old Style" w:cs="Times New Roman"/>
        </w:rPr>
        <w:t xml:space="preserve">.... </w:t>
      </w:r>
      <w:r w:rsidR="00A46C4F" w:rsidRPr="00A46C4F">
        <w:rPr>
          <w:rFonts w:ascii="Bookman Old Style" w:hAnsi="Bookman Old Style" w:cs="Times New Roman"/>
          <w:color w:val="FF0000"/>
        </w:rPr>
        <w:t>(diisi dengan kegiatan yang menyebabkan peningkatan kebisingan)</w:t>
      </w:r>
    </w:p>
    <w:p w14:paraId="51BA525C" w14:textId="77777777" w:rsidR="002F1631" w:rsidRPr="00AF3FFD" w:rsidRDefault="00A46C4F" w:rsidP="00033BA2">
      <w:pPr>
        <w:pStyle w:val="ListParagraph"/>
        <w:numPr>
          <w:ilvl w:val="0"/>
          <w:numId w:val="25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 w:rsidRPr="00AF3FFD">
        <w:rPr>
          <w:rFonts w:ascii="Bookman Old Style" w:hAnsi="Bookman Old Style" w:cs="Times New Roman"/>
          <w:b/>
        </w:rPr>
        <w:t xml:space="preserve"> </w:t>
      </w:r>
      <w:r w:rsidR="002F1631" w:rsidRPr="00AF3FFD">
        <w:rPr>
          <w:rFonts w:ascii="Bookman Old Style" w:hAnsi="Bookman Old Style" w:cs="Times New Roman"/>
          <w:b/>
        </w:rPr>
        <w:t xml:space="preserve">Penurunan Kualitas Udara, </w:t>
      </w:r>
      <w:r w:rsidR="002F1631" w:rsidRPr="00033BA2">
        <w:rPr>
          <w:rFonts w:ascii="Bookman Old Style" w:hAnsi="Bookman Old Style" w:cs="Times New Roman"/>
        </w:rPr>
        <w:t xml:space="preserve">akibat dari </w:t>
      </w:r>
      <w:r>
        <w:rPr>
          <w:rFonts w:ascii="Bookman Old Style" w:hAnsi="Bookman Old Style" w:cs="Times New Roman"/>
        </w:rPr>
        <w:t xml:space="preserve">.... </w:t>
      </w:r>
      <w:r w:rsidRPr="00A46C4F">
        <w:rPr>
          <w:rFonts w:ascii="Bookman Old Style" w:hAnsi="Bookman Old Style" w:cs="Times New Roman"/>
          <w:color w:val="FF0000"/>
        </w:rPr>
        <w:t>(diisi dengan kegiatan yang menimbulkan penurunan kualitas udara)</w:t>
      </w:r>
    </w:p>
    <w:p w14:paraId="73F6652A" w14:textId="77777777" w:rsidR="00A46C4F" w:rsidRPr="00AF3FFD" w:rsidRDefault="002F1631" w:rsidP="00A46C4F">
      <w:pPr>
        <w:pStyle w:val="ListParagraph"/>
        <w:numPr>
          <w:ilvl w:val="0"/>
          <w:numId w:val="25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 w:rsidRPr="00AF3FFD">
        <w:rPr>
          <w:rFonts w:ascii="Bookman Old Style" w:hAnsi="Bookman Old Style" w:cs="Times New Roman"/>
          <w:b/>
        </w:rPr>
        <w:t xml:space="preserve">Limbah B3, </w:t>
      </w:r>
      <w:r w:rsidR="00A46C4F" w:rsidRPr="00A46C4F">
        <w:rPr>
          <w:rFonts w:ascii="Bookman Old Style" w:hAnsi="Bookman Old Style" w:cs="Times New Roman"/>
          <w:color w:val="FF0000"/>
        </w:rPr>
        <w:t xml:space="preserve">(diisi dengan kegiatan yang menimbulkan </w:t>
      </w:r>
      <w:r w:rsidR="00A46C4F">
        <w:rPr>
          <w:rFonts w:ascii="Bookman Old Style" w:hAnsi="Bookman Old Style" w:cs="Times New Roman"/>
          <w:color w:val="FF0000"/>
        </w:rPr>
        <w:t>limbah B3</w:t>
      </w:r>
      <w:r w:rsidR="00A46C4F" w:rsidRPr="00A46C4F">
        <w:rPr>
          <w:rFonts w:ascii="Bookman Old Style" w:hAnsi="Bookman Old Style" w:cs="Times New Roman"/>
          <w:color w:val="FF0000"/>
        </w:rPr>
        <w:t>)</w:t>
      </w:r>
    </w:p>
    <w:p w14:paraId="4E9402FA" w14:textId="77777777" w:rsidR="002F1631" w:rsidRPr="00AF3FFD" w:rsidRDefault="003422FD" w:rsidP="00033BA2">
      <w:pPr>
        <w:pStyle w:val="ListParagraph"/>
        <w:numPr>
          <w:ilvl w:val="0"/>
          <w:numId w:val="25"/>
        </w:numPr>
        <w:spacing w:after="0"/>
        <w:ind w:left="1134" w:hanging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</w:rPr>
        <w:lastRenderedPageBreak/>
        <w:t>Peningkatan sampah domestik</w:t>
      </w:r>
      <w:r w:rsidR="002F1631" w:rsidRPr="00AF3FFD">
        <w:rPr>
          <w:rFonts w:ascii="Bookman Old Style" w:hAnsi="Bookman Old Style" w:cs="Times New Roman"/>
          <w:b/>
        </w:rPr>
        <w:t>,</w:t>
      </w:r>
      <w:r w:rsidR="002F1631" w:rsidRPr="00AF3FFD">
        <w:rPr>
          <w:rFonts w:ascii="Bookman Old Style" w:hAnsi="Bookman Old Style" w:cs="Times New Roman"/>
          <w:lang w:val="sv-SE"/>
        </w:rPr>
        <w:t xml:space="preserve"> </w:t>
      </w:r>
      <w:r w:rsidR="00A46C4F" w:rsidRPr="00A46C4F">
        <w:rPr>
          <w:rFonts w:ascii="Bookman Old Style" w:hAnsi="Bookman Old Style" w:cs="Times New Roman"/>
          <w:color w:val="FF0000"/>
        </w:rPr>
        <w:t xml:space="preserve">(diisi dengan kegiatan yang menimbulkan </w:t>
      </w:r>
      <w:r w:rsidR="00A46C4F">
        <w:rPr>
          <w:rFonts w:ascii="Bookman Old Style" w:hAnsi="Bookman Old Style" w:cs="Times New Roman"/>
          <w:color w:val="FF0000"/>
        </w:rPr>
        <w:t xml:space="preserve">limbah padat atau sampah domestik) </w:t>
      </w:r>
    </w:p>
    <w:p w14:paraId="1F432171" w14:textId="77777777" w:rsidR="002F1631" w:rsidRPr="00CC13D6" w:rsidRDefault="002F1631" w:rsidP="002F1631">
      <w:pPr>
        <w:spacing w:after="0"/>
        <w:jc w:val="both"/>
        <w:rPr>
          <w:rFonts w:ascii="Bookman Old Style" w:hAnsi="Bookman Old Style" w:cs="Times New Roman"/>
        </w:rPr>
      </w:pPr>
    </w:p>
    <w:p w14:paraId="6D669FC0" w14:textId="77777777" w:rsidR="002F1631" w:rsidRDefault="002F1631" w:rsidP="00CE17DD">
      <w:pPr>
        <w:pStyle w:val="ListParagraph"/>
        <w:numPr>
          <w:ilvl w:val="0"/>
          <w:numId w:val="21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CE17DD">
        <w:rPr>
          <w:rFonts w:ascii="Bookman Old Style" w:hAnsi="Bookman Old Style" w:cs="Times New Roman"/>
          <w:b/>
        </w:rPr>
        <w:t>LANGKAH PENGELOLAAN DAMPAK</w:t>
      </w:r>
    </w:p>
    <w:p w14:paraId="150B6F54" w14:textId="77777777" w:rsidR="00CE17DD" w:rsidRPr="00CE17DD" w:rsidRDefault="00CE17DD" w:rsidP="00CE17DD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CE17DD">
        <w:rPr>
          <w:rFonts w:ascii="Bookman Old Style" w:hAnsi="Bookman Old Style" w:cs="Times New Roman"/>
          <w:color w:val="FF0000"/>
        </w:rPr>
        <w:t>(diisi dengan langkah pengelolaan dampak yang terjadi)</w:t>
      </w:r>
    </w:p>
    <w:p w14:paraId="72BAB69D" w14:textId="77777777" w:rsidR="00CE17DD" w:rsidRPr="00CE17DD" w:rsidRDefault="00CE17DD" w:rsidP="00CE17DD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2"/>
        <w:gridCol w:w="2508"/>
        <w:gridCol w:w="3645"/>
        <w:gridCol w:w="2745"/>
      </w:tblGrid>
      <w:tr w:rsidR="002F1631" w:rsidRPr="00CC13D6" w14:paraId="78F1A00B" w14:textId="77777777" w:rsidTr="00C2245E">
        <w:tc>
          <w:tcPr>
            <w:tcW w:w="533" w:type="dxa"/>
          </w:tcPr>
          <w:p w14:paraId="7FFCA1B6" w14:textId="77777777" w:rsidR="002F1631" w:rsidRPr="00CC13D6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551" w:type="dxa"/>
          </w:tcPr>
          <w:p w14:paraId="19D4CCEA" w14:textId="77777777" w:rsidR="002F1631" w:rsidRPr="00CC13D6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3720" w:type="dxa"/>
          </w:tcPr>
          <w:p w14:paraId="13C5E1FC" w14:textId="77777777" w:rsidR="002F1631" w:rsidRPr="00CC13D6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Langkah Pengelolaan </w:t>
            </w:r>
          </w:p>
        </w:tc>
        <w:tc>
          <w:tcPr>
            <w:tcW w:w="2801" w:type="dxa"/>
          </w:tcPr>
          <w:p w14:paraId="297B4422" w14:textId="77777777" w:rsidR="002F1631" w:rsidRPr="00CC13D6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Lokasi Pengelolaan </w:t>
            </w:r>
          </w:p>
        </w:tc>
      </w:tr>
      <w:tr w:rsidR="002F1631" w:rsidRPr="00CC13D6" w14:paraId="54434B50" w14:textId="77777777" w:rsidTr="00C2245E">
        <w:tc>
          <w:tcPr>
            <w:tcW w:w="9605" w:type="dxa"/>
            <w:gridSpan w:val="4"/>
          </w:tcPr>
          <w:p w14:paraId="6895C213" w14:textId="77777777" w:rsidR="002F1631" w:rsidRPr="00CC13D6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Tahap Operasional </w:t>
            </w:r>
          </w:p>
        </w:tc>
      </w:tr>
      <w:tr w:rsidR="00952EEE" w:rsidRPr="00CC13D6" w14:paraId="3E868ABC" w14:textId="77777777" w:rsidTr="00C2245E">
        <w:tc>
          <w:tcPr>
            <w:tcW w:w="533" w:type="dxa"/>
          </w:tcPr>
          <w:p w14:paraId="34AD11EE" w14:textId="77777777" w:rsidR="00952EEE" w:rsidRPr="00CC13D6" w:rsidRDefault="00952EEE" w:rsidP="00952EE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1C1BCBBA" w14:textId="77777777" w:rsidR="00952EEE" w:rsidRPr="007F3397" w:rsidRDefault="00952EEE" w:rsidP="00952EEE">
            <w:p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  <w:r w:rsidRPr="00AF3FFD">
              <w:rPr>
                <w:rFonts w:ascii="Bookman Old Style" w:hAnsi="Bookman Old Style" w:cs="Times New Roman"/>
                <w:b/>
              </w:rPr>
              <w:t xml:space="preserve">Peningkatan intensitas kebisingan, </w:t>
            </w:r>
            <w:r w:rsidRPr="00AF3FFD">
              <w:rPr>
                <w:rFonts w:ascii="Bookman Old Style" w:hAnsi="Bookman Old Style" w:cs="Times New Roman"/>
              </w:rPr>
              <w:t>akibat dari kegiatan operasional yaitu penggunaan comperessor</w:t>
            </w:r>
            <w:r>
              <w:rPr>
                <w:rFonts w:ascii="Bookman Old Style" w:hAnsi="Bookman Old Style" w:cs="Times New Roman"/>
              </w:rPr>
              <w:t xml:space="preserve"> dan peralatan bengkel lainnya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6E95B771" w14:textId="350857C4" w:rsidR="00952EEE" w:rsidRPr="007F3397" w:rsidRDefault="00952EEE" w:rsidP="00952EEE">
            <w:pPr>
              <w:spacing w:line="276" w:lineRule="auto"/>
              <w:jc w:val="both"/>
              <w:rPr>
                <w:rFonts w:ascii="Bookman Old Style" w:hAnsi="Bookman Old Style" w:cstheme="minorHAnsi"/>
              </w:rPr>
            </w:pPr>
          </w:p>
        </w:tc>
        <w:tc>
          <w:tcPr>
            <w:tcW w:w="3720" w:type="dxa"/>
          </w:tcPr>
          <w:p w14:paraId="0DE73EA6" w14:textId="77777777" w:rsidR="00952EEE" w:rsidRPr="004923DD" w:rsidRDefault="00952EEE" w:rsidP="00952EEE">
            <w:pPr>
              <w:numPr>
                <w:ilvl w:val="0"/>
                <w:numId w:val="17"/>
              </w:numPr>
              <w:tabs>
                <w:tab w:val="clear" w:pos="5760"/>
                <w:tab w:val="num" w:pos="317"/>
              </w:tabs>
              <w:spacing w:line="360" w:lineRule="auto"/>
              <w:ind w:left="317" w:hanging="317"/>
              <w:jc w:val="both"/>
              <w:rPr>
                <w:rFonts w:ascii="Bookman Old Style" w:eastAsia="Calibri" w:hAnsi="Bookman Old Style" w:cs="Microsoft Sans Serif"/>
                <w:lang w:val="sv-SE"/>
              </w:rPr>
            </w:pPr>
            <w:r w:rsidRPr="004923DD">
              <w:rPr>
                <w:rFonts w:ascii="Bookman Old Style" w:hAnsi="Bookman Old Style" w:cs="Arial"/>
                <w:bCs/>
                <w:lang w:val="sv-SE"/>
              </w:rPr>
              <w:t>untuk meminimalisasi kebisingan yang ditimbulkan pada saat operasi, disekitar areal bengkel dipasang pagar seng</w:t>
            </w:r>
            <w:r w:rsidRPr="004923DD">
              <w:rPr>
                <w:rFonts w:ascii="Bookman Old Style" w:eastAsia="Calibri" w:hAnsi="Bookman Old Style" w:cs="Microsoft Sans Serif"/>
                <w:lang w:val="sv-SE"/>
              </w:rPr>
              <w:t>.</w:t>
            </w:r>
          </w:p>
          <w:p w14:paraId="7B5B3174" w14:textId="77777777" w:rsidR="00952EEE" w:rsidRPr="004923DD" w:rsidRDefault="00952EEE" w:rsidP="00952EEE">
            <w:pPr>
              <w:numPr>
                <w:ilvl w:val="0"/>
                <w:numId w:val="17"/>
              </w:numPr>
              <w:tabs>
                <w:tab w:val="clear" w:pos="5760"/>
                <w:tab w:val="num" w:pos="355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4923DD">
              <w:rPr>
                <w:rFonts w:ascii="Bookman Old Style" w:eastAsia="Calibri" w:hAnsi="Bookman Old Style" w:cs="Microsoft Sans Serif"/>
                <w:lang w:val="fi-FI"/>
              </w:rPr>
              <w:t>Penanaman</w:t>
            </w:r>
            <w:r w:rsidRPr="004923DD">
              <w:rPr>
                <w:rFonts w:ascii="Bookman Old Style" w:eastAsia="Calibri" w:hAnsi="Bookman Old Style" w:cs="Microsoft Sans Serif"/>
                <w:lang w:val="sv-SE"/>
              </w:rPr>
              <w:t xml:space="preserve"> pohon di sekitar bengkel yang fungsinya untukperedam kebisingan</w:t>
            </w:r>
          </w:p>
          <w:p w14:paraId="00AB5E0B" w14:textId="74853675" w:rsidR="00952EEE" w:rsidRPr="009173D3" w:rsidRDefault="00952EEE" w:rsidP="00952EEE">
            <w:pPr>
              <w:jc w:val="both"/>
              <w:rPr>
                <w:rFonts w:ascii="Bookman Old Style" w:hAnsi="Bookman Old Style" w:cs="Microsoft Sans Serif"/>
              </w:rPr>
            </w:pPr>
            <w:r w:rsidRPr="004923DD">
              <w:rPr>
                <w:rFonts w:ascii="Bookman Old Style" w:hAnsi="Bookman Old Style" w:cs="Microsoft Sans Serif"/>
                <w:lang w:val="sv-SE"/>
              </w:rPr>
              <w:t>Mengatur jam kerja yang menimbulkan kebisingan agar tidak beroperasi pada jam-jam istirahat serta ibadah.</w:t>
            </w:r>
          </w:p>
        </w:tc>
        <w:tc>
          <w:tcPr>
            <w:tcW w:w="2801" w:type="dxa"/>
          </w:tcPr>
          <w:p w14:paraId="5094F611" w14:textId="77777777" w:rsidR="00952EEE" w:rsidRPr="007F3397" w:rsidRDefault="00952EEE" w:rsidP="00952EEE">
            <w:p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  <w:r w:rsidRPr="00AF3FFD">
              <w:rPr>
                <w:rFonts w:ascii="Bookman Old Style" w:hAnsi="Bookman Old Style" w:cs="Times New Roman"/>
                <w:b/>
              </w:rPr>
              <w:t xml:space="preserve">Peningkatan intensitas kebisingan, </w:t>
            </w:r>
            <w:r w:rsidRPr="00AF3FFD">
              <w:rPr>
                <w:rFonts w:ascii="Bookman Old Style" w:hAnsi="Bookman Old Style" w:cs="Times New Roman"/>
              </w:rPr>
              <w:t>akibat dari kegiatan operasional yaitu penggunaan comperessor</w:t>
            </w:r>
            <w:r>
              <w:rPr>
                <w:rFonts w:ascii="Bookman Old Style" w:hAnsi="Bookman Old Style" w:cs="Times New Roman"/>
              </w:rPr>
              <w:t xml:space="preserve"> dan peralatan bengkel lainnya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4943865D" w14:textId="06E31478" w:rsidR="00952EEE" w:rsidRPr="00CC13D6" w:rsidRDefault="00952EEE" w:rsidP="00952EE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952EEE" w:rsidRPr="00CC13D6" w14:paraId="0D101AF2" w14:textId="77777777" w:rsidTr="00C2245E">
        <w:tc>
          <w:tcPr>
            <w:tcW w:w="533" w:type="dxa"/>
          </w:tcPr>
          <w:p w14:paraId="4A851148" w14:textId="77777777" w:rsidR="00952EEE" w:rsidRPr="00CC13D6" w:rsidRDefault="00952EEE" w:rsidP="00952EE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663BBEB3" w14:textId="35872881" w:rsidR="00952EEE" w:rsidRPr="007F3397" w:rsidRDefault="00952EEE" w:rsidP="00952EEE">
            <w:pPr>
              <w:spacing w:line="276" w:lineRule="auto"/>
              <w:rPr>
                <w:rFonts w:ascii="Bookman Old Style" w:hAnsi="Bookman Old Style" w:cstheme="minorHAnsi"/>
                <w:b/>
              </w:rPr>
            </w:pPr>
            <w:r w:rsidRPr="00AF3FFD">
              <w:rPr>
                <w:rFonts w:ascii="Bookman Old Style" w:hAnsi="Bookman Old Style" w:cs="Times New Roman"/>
                <w:b/>
              </w:rPr>
              <w:t xml:space="preserve">Penurunan Kualitas Udara, </w:t>
            </w:r>
            <w:r w:rsidRPr="00AF3FFD">
              <w:rPr>
                <w:rFonts w:ascii="Bookman Old Style" w:hAnsi="Bookman Old Style" w:cs="Times New Roman"/>
                <w:lang w:val="sv-SE"/>
              </w:rPr>
              <w:t xml:space="preserve">akibat dari </w:t>
            </w:r>
            <w:r>
              <w:rPr>
                <w:rFonts w:ascii="Bookman Old Style" w:hAnsi="Bookman Old Style" w:cs="Times New Roman"/>
                <w:lang w:val="sv-SE"/>
              </w:rPr>
              <w:t>uji emisi kendaraan bermotor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3720" w:type="dxa"/>
          </w:tcPr>
          <w:p w14:paraId="1D0FCE71" w14:textId="652D5F3B" w:rsidR="00952EEE" w:rsidRPr="00FF6949" w:rsidRDefault="00952EEE" w:rsidP="00952EEE">
            <w:pPr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7F3397">
              <w:rPr>
                <w:rFonts w:ascii="Bookman Old Style" w:hAnsi="Bookman Old Style" w:cs="Arial"/>
                <w:lang w:val="sv-SE"/>
              </w:rPr>
              <w:t>Melakukan penghijauan di area sekitar lokasi kegiatan dengan menanam tanaman yang dapat mengurangi pencemaran udara akibat kegiatan tersebut</w:t>
            </w:r>
          </w:p>
        </w:tc>
        <w:tc>
          <w:tcPr>
            <w:tcW w:w="2801" w:type="dxa"/>
          </w:tcPr>
          <w:p w14:paraId="026F90BC" w14:textId="051C57EC" w:rsidR="00952EEE" w:rsidRPr="00CC13D6" w:rsidRDefault="00952EEE" w:rsidP="00952EE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F3FFD">
              <w:rPr>
                <w:rFonts w:ascii="Bookman Old Style" w:hAnsi="Bookman Old Style" w:cs="Times New Roman"/>
                <w:b/>
              </w:rPr>
              <w:t xml:space="preserve">Penurunan Kualitas Udara, </w:t>
            </w:r>
            <w:r w:rsidRPr="00AF3FFD">
              <w:rPr>
                <w:rFonts w:ascii="Bookman Old Style" w:hAnsi="Bookman Old Style" w:cs="Times New Roman"/>
                <w:lang w:val="sv-SE"/>
              </w:rPr>
              <w:t xml:space="preserve">akibat dari </w:t>
            </w:r>
            <w:r>
              <w:rPr>
                <w:rFonts w:ascii="Bookman Old Style" w:hAnsi="Bookman Old Style" w:cs="Times New Roman"/>
                <w:lang w:val="sv-SE"/>
              </w:rPr>
              <w:t>uji emisi kendaraan bermotor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</w:tc>
      </w:tr>
      <w:tr w:rsidR="00952EEE" w:rsidRPr="00CC13D6" w14:paraId="2B5F74EE" w14:textId="77777777" w:rsidTr="00C2245E">
        <w:tc>
          <w:tcPr>
            <w:tcW w:w="533" w:type="dxa"/>
          </w:tcPr>
          <w:p w14:paraId="3DE6748F" w14:textId="77777777" w:rsidR="00952EEE" w:rsidRPr="00CC13D6" w:rsidRDefault="00952EEE" w:rsidP="00952EE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18AB53E5" w14:textId="77777777" w:rsidR="00952EEE" w:rsidRPr="007F3397" w:rsidRDefault="00952EEE" w:rsidP="00952EEE">
            <w:pPr>
              <w:spacing w:line="276" w:lineRule="auto"/>
              <w:jc w:val="both"/>
              <w:rPr>
                <w:rFonts w:ascii="Bookman Old Style" w:hAnsi="Bookman Old Style" w:cstheme="minorHAnsi"/>
              </w:rPr>
            </w:pPr>
            <w:r w:rsidRPr="00AF3FFD">
              <w:rPr>
                <w:rFonts w:ascii="Bookman Old Style" w:hAnsi="Bookman Old Style" w:cs="Times New Roman"/>
                <w:b/>
              </w:rPr>
              <w:t xml:space="preserve">Limbah B3, </w:t>
            </w:r>
            <w:r w:rsidRPr="004923DD">
              <w:rPr>
                <w:rFonts w:ascii="Bookman Old Style" w:hAnsi="Bookman Old Style"/>
                <w:lang w:val="sv-SE"/>
              </w:rPr>
              <w:t>Jenis dampak yang timbulkan adalah limbah B3 berasal dari</w:t>
            </w:r>
            <w:r>
              <w:rPr>
                <w:rFonts w:ascii="Bookman Old Style" w:hAnsi="Bookman Old Style" w:cs="Arial"/>
                <w:bCs/>
                <w:lang w:val="sv-SE"/>
              </w:rPr>
              <w:t xml:space="preserve">oli  sisa kegiatan servis, </w:t>
            </w:r>
            <w:r w:rsidRPr="00AF3FFD">
              <w:rPr>
                <w:rFonts w:ascii="Bookman Old Style" w:hAnsi="Bookman Old Style" w:cs="Times New Roman"/>
                <w:lang w:val="sv-SE"/>
              </w:rPr>
              <w:t>dari oli sisa pemeliharaan mesin</w:t>
            </w:r>
            <w:r w:rsidRPr="004923DD">
              <w:rPr>
                <w:rFonts w:ascii="Bookman Old Style" w:hAnsi="Bookman Old Style" w:cs="Arial"/>
                <w:bCs/>
                <w:lang w:val="sv-SE"/>
              </w:rPr>
              <w:t>serta bahan – bahan yang ikut atau larut dalam air buangan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5395DE62" w14:textId="77777777" w:rsidR="00952EEE" w:rsidRPr="007F3397" w:rsidRDefault="00952EEE" w:rsidP="00952EEE">
            <w:p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3720" w:type="dxa"/>
          </w:tcPr>
          <w:p w14:paraId="37813403" w14:textId="4024D3B2" w:rsidR="00952EEE" w:rsidRPr="007F3397" w:rsidRDefault="00952EEE" w:rsidP="00952EEE">
            <w:pPr>
              <w:spacing w:line="276" w:lineRule="auto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7F3397">
              <w:rPr>
                <w:rFonts w:ascii="Bookman Old Style" w:hAnsi="Bookman Old Style" w:cs="Arial"/>
                <w:bCs/>
                <w:lang w:val="sv-SE"/>
              </w:rPr>
              <w:t>Sisa penggantian oli ditampung menggunakan drum yang layak dan kemudian disimpan pada tempat yang terhindar dari banjir serta air cucuran hujan untuk kemudian dijual kepada pihak pengumpul yang memiliki ijin</w:t>
            </w:r>
          </w:p>
        </w:tc>
        <w:tc>
          <w:tcPr>
            <w:tcW w:w="2801" w:type="dxa"/>
          </w:tcPr>
          <w:p w14:paraId="76DCE1AA" w14:textId="77777777" w:rsidR="00952EEE" w:rsidRPr="007F3397" w:rsidRDefault="00952EEE" w:rsidP="00952EEE">
            <w:pPr>
              <w:spacing w:line="276" w:lineRule="auto"/>
              <w:jc w:val="both"/>
              <w:rPr>
                <w:rFonts w:ascii="Bookman Old Style" w:hAnsi="Bookman Old Style" w:cstheme="minorHAnsi"/>
              </w:rPr>
            </w:pPr>
            <w:r w:rsidRPr="00AF3FFD">
              <w:rPr>
                <w:rFonts w:ascii="Bookman Old Style" w:hAnsi="Bookman Old Style" w:cs="Times New Roman"/>
                <w:b/>
              </w:rPr>
              <w:t xml:space="preserve">Limbah B3, </w:t>
            </w:r>
            <w:r w:rsidRPr="004923DD">
              <w:rPr>
                <w:rFonts w:ascii="Bookman Old Style" w:hAnsi="Bookman Old Style"/>
                <w:lang w:val="sv-SE"/>
              </w:rPr>
              <w:t>Jenis dampak yang timbulkan adalah limbah B3 berasal dari</w:t>
            </w:r>
            <w:r>
              <w:rPr>
                <w:rFonts w:ascii="Bookman Old Style" w:hAnsi="Bookman Old Style" w:cs="Arial"/>
                <w:bCs/>
                <w:lang w:val="sv-SE"/>
              </w:rPr>
              <w:t xml:space="preserve">oli  sisa kegiatan servis, </w:t>
            </w:r>
            <w:r w:rsidRPr="00AF3FFD">
              <w:rPr>
                <w:rFonts w:ascii="Bookman Old Style" w:hAnsi="Bookman Old Style" w:cs="Times New Roman"/>
                <w:lang w:val="sv-SE"/>
              </w:rPr>
              <w:t>dari oli sisa pemeliharaan mesin</w:t>
            </w:r>
            <w:r w:rsidRPr="004923DD">
              <w:rPr>
                <w:rFonts w:ascii="Bookman Old Style" w:hAnsi="Bookman Old Style" w:cs="Arial"/>
                <w:bCs/>
                <w:lang w:val="sv-SE"/>
              </w:rPr>
              <w:t>serta bahan – bahan yang ikut atau larut dalam air buangan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72B52BD5" w14:textId="2B65AE4F" w:rsidR="00952EEE" w:rsidRPr="00CC13D6" w:rsidRDefault="00952EEE" w:rsidP="00952EEE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952EEE" w:rsidRPr="00CC13D6" w14:paraId="4581D029" w14:textId="77777777" w:rsidTr="00C2245E">
        <w:tc>
          <w:tcPr>
            <w:tcW w:w="533" w:type="dxa"/>
          </w:tcPr>
          <w:p w14:paraId="08158D54" w14:textId="77777777" w:rsidR="00952EEE" w:rsidRPr="00CC13D6" w:rsidRDefault="00952EEE" w:rsidP="00952EE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2551" w:type="dxa"/>
          </w:tcPr>
          <w:p w14:paraId="1A3BE41C" w14:textId="5FDA269C" w:rsidR="00952EEE" w:rsidRPr="00A46C4F" w:rsidRDefault="00952EEE" w:rsidP="00952EEE">
            <w:p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Sampah Domestik</w:t>
            </w:r>
            <w:r w:rsidRPr="001537C9">
              <w:rPr>
                <w:rFonts w:ascii="Bookman Old Style" w:hAnsi="Bookman Old Style" w:cstheme="minorHAnsi"/>
                <w:b/>
              </w:rPr>
              <w:t>,</w:t>
            </w:r>
            <w:r w:rsidRPr="001537C9">
              <w:rPr>
                <w:rFonts w:ascii="Bookman Old Style" w:hAnsi="Bookman Old Style"/>
                <w:lang w:val="sv-SE"/>
              </w:rPr>
              <w:t xml:space="preserve"> Jenis dampak yang timbulkan adalah limbah padat yang berasal dari kegiatan domestik</w:t>
            </w:r>
            <w:r w:rsidRPr="007F3397">
              <w:rPr>
                <w:rFonts w:ascii="Bookman Old Style" w:hAnsi="Bookman Old Style"/>
                <w:lang w:val="sv-SE"/>
              </w:rPr>
              <w:t>.</w:t>
            </w:r>
          </w:p>
        </w:tc>
        <w:tc>
          <w:tcPr>
            <w:tcW w:w="3720" w:type="dxa"/>
          </w:tcPr>
          <w:p w14:paraId="06AAD3BA" w14:textId="02AB7639" w:rsidR="00952EEE" w:rsidRPr="007F3397" w:rsidRDefault="00952EEE" w:rsidP="00952EEE">
            <w:pPr>
              <w:spacing w:line="276" w:lineRule="auto"/>
              <w:ind w:left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7F3397">
              <w:rPr>
                <w:rFonts w:ascii="Bookman Old Style" w:hAnsi="Bookman Old Style" w:cs="Arial"/>
              </w:rPr>
              <w:t>Menyiapkan tempat penampungan sampah sementara untuk mengurangi timbulan limbah padat disekitar lokasi kegiatan</w:t>
            </w:r>
          </w:p>
        </w:tc>
        <w:tc>
          <w:tcPr>
            <w:tcW w:w="2801" w:type="dxa"/>
          </w:tcPr>
          <w:p w14:paraId="628939F8" w14:textId="728E8E68" w:rsidR="00952EEE" w:rsidRPr="00CC13D6" w:rsidRDefault="00952EEE" w:rsidP="00952EEE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b/>
              </w:rPr>
              <w:t>Sampah Domestik</w:t>
            </w:r>
            <w:r w:rsidRPr="001537C9">
              <w:rPr>
                <w:rFonts w:ascii="Bookman Old Style" w:hAnsi="Bookman Old Style" w:cstheme="minorHAnsi"/>
                <w:b/>
              </w:rPr>
              <w:t>,</w:t>
            </w:r>
            <w:r w:rsidRPr="001537C9">
              <w:rPr>
                <w:rFonts w:ascii="Bookman Old Style" w:hAnsi="Bookman Old Style"/>
                <w:lang w:val="sv-SE"/>
              </w:rPr>
              <w:t xml:space="preserve"> Jenis dampak yang timbulkan adalah limbah padat yang berasal dari kegiatan domestik</w:t>
            </w:r>
            <w:r w:rsidRPr="007F3397">
              <w:rPr>
                <w:rFonts w:ascii="Bookman Old Style" w:hAnsi="Bookman Old Style"/>
                <w:lang w:val="sv-SE"/>
              </w:rPr>
              <w:t>.</w:t>
            </w:r>
          </w:p>
        </w:tc>
      </w:tr>
    </w:tbl>
    <w:p w14:paraId="201B9268" w14:textId="77777777" w:rsidR="002F1631" w:rsidRPr="00AF3FFD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5CCC6DA1" w14:textId="77777777" w:rsidR="002F1631" w:rsidRPr="00AF3FFD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2996AF21" w14:textId="77777777" w:rsidR="002F1631" w:rsidRPr="00AF3FFD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  <w:sectPr w:rsidR="002F1631" w:rsidRPr="00AF3FFD" w:rsidSect="00BC3163">
          <w:pgSz w:w="12242" w:h="18711" w:code="1"/>
          <w:pgMar w:top="1701" w:right="1134" w:bottom="1701" w:left="1134" w:header="720" w:footer="720" w:gutter="0"/>
          <w:cols w:space="720"/>
          <w:docGrid w:linePitch="360"/>
        </w:sectPr>
      </w:pPr>
    </w:p>
    <w:p w14:paraId="14C93F36" w14:textId="77777777" w:rsidR="002F1631" w:rsidRPr="009173D3" w:rsidRDefault="002F1631" w:rsidP="00CE17DD">
      <w:pPr>
        <w:pStyle w:val="ListParagraph"/>
        <w:numPr>
          <w:ilvl w:val="0"/>
          <w:numId w:val="21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173D3">
        <w:rPr>
          <w:rFonts w:ascii="Bookman Old Style" w:hAnsi="Bookman Old Style" w:cs="Times New Roman"/>
          <w:b/>
          <w:sz w:val="24"/>
          <w:szCs w:val="24"/>
        </w:rPr>
        <w:lastRenderedPageBreak/>
        <w:t>LANGKAH PEMANTAUAN DAMPAK</w:t>
      </w:r>
    </w:p>
    <w:p w14:paraId="078AB344" w14:textId="77777777" w:rsidR="00A46C4F" w:rsidRPr="00A46C4F" w:rsidRDefault="00A46C4F" w:rsidP="00A46C4F">
      <w:pPr>
        <w:spacing w:after="0"/>
        <w:jc w:val="both"/>
        <w:rPr>
          <w:rFonts w:ascii="Bookman Old Style" w:hAnsi="Bookman Old Style" w:cs="Times New Roman"/>
          <w:b/>
        </w:rPr>
      </w:pPr>
      <w:r w:rsidRPr="00A46C4F">
        <w:rPr>
          <w:rFonts w:ascii="Bookman Old Style" w:hAnsi="Bookman Old Style" w:cs="Times New Roman"/>
          <w:color w:val="FF0000"/>
        </w:rPr>
        <w:t>(diisi dengan langkah pemantauan dampak yang terjadi)</w:t>
      </w:r>
    </w:p>
    <w:p w14:paraId="6F0BF777" w14:textId="77777777" w:rsidR="00A46C4F" w:rsidRPr="00AF3FFD" w:rsidRDefault="00A46C4F" w:rsidP="00A46C4F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15246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239"/>
        <w:gridCol w:w="1730"/>
        <w:gridCol w:w="2126"/>
        <w:gridCol w:w="2523"/>
        <w:gridCol w:w="1984"/>
        <w:gridCol w:w="2410"/>
        <w:gridCol w:w="1701"/>
      </w:tblGrid>
      <w:tr w:rsidR="002F1631" w:rsidRPr="00237A4E" w14:paraId="4EE8F985" w14:textId="77777777" w:rsidTr="00C2245E">
        <w:tc>
          <w:tcPr>
            <w:tcW w:w="533" w:type="dxa"/>
          </w:tcPr>
          <w:p w14:paraId="3921802D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239" w:type="dxa"/>
          </w:tcPr>
          <w:p w14:paraId="553F0035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1730" w:type="dxa"/>
          </w:tcPr>
          <w:p w14:paraId="6CF7E47E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>Jenis Pemantauan</w:t>
            </w:r>
          </w:p>
        </w:tc>
        <w:tc>
          <w:tcPr>
            <w:tcW w:w="2126" w:type="dxa"/>
          </w:tcPr>
          <w:p w14:paraId="7D059D8C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>Lokasi Pemantauan</w:t>
            </w:r>
          </w:p>
        </w:tc>
        <w:tc>
          <w:tcPr>
            <w:tcW w:w="2523" w:type="dxa"/>
          </w:tcPr>
          <w:p w14:paraId="5B79F3BA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1984" w:type="dxa"/>
          </w:tcPr>
          <w:p w14:paraId="708807C0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Frekuensi </w:t>
            </w:r>
          </w:p>
        </w:tc>
        <w:tc>
          <w:tcPr>
            <w:tcW w:w="2410" w:type="dxa"/>
          </w:tcPr>
          <w:p w14:paraId="2D9E4125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Pengawas </w:t>
            </w:r>
          </w:p>
        </w:tc>
        <w:tc>
          <w:tcPr>
            <w:tcW w:w="1701" w:type="dxa"/>
          </w:tcPr>
          <w:p w14:paraId="2B35ED9A" w14:textId="77777777" w:rsidR="002F1631" w:rsidRPr="00237A4E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Pelaporan </w:t>
            </w:r>
          </w:p>
        </w:tc>
      </w:tr>
      <w:tr w:rsidR="002F1631" w:rsidRPr="00237A4E" w14:paraId="13150F0C" w14:textId="77777777" w:rsidTr="00C2245E">
        <w:tc>
          <w:tcPr>
            <w:tcW w:w="15246" w:type="dxa"/>
            <w:gridSpan w:val="8"/>
          </w:tcPr>
          <w:p w14:paraId="5AB95595" w14:textId="77777777" w:rsidR="002F1631" w:rsidRPr="00237A4E" w:rsidRDefault="002F1631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>Tahap Operasional</w:t>
            </w:r>
          </w:p>
        </w:tc>
      </w:tr>
      <w:tr w:rsidR="002F1631" w:rsidRPr="00237A4E" w14:paraId="175A8407" w14:textId="77777777" w:rsidTr="00C2245E">
        <w:tc>
          <w:tcPr>
            <w:tcW w:w="533" w:type="dxa"/>
          </w:tcPr>
          <w:p w14:paraId="29EEF1A3" w14:textId="77777777" w:rsidR="002F1631" w:rsidRPr="00237A4E" w:rsidRDefault="00BF2B2E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="002F1631"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4EB8CF7C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Peningkatan Keb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>i</w:t>
            </w: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singan</w:t>
            </w:r>
          </w:p>
        </w:tc>
        <w:tc>
          <w:tcPr>
            <w:tcW w:w="1730" w:type="dxa"/>
          </w:tcPr>
          <w:p w14:paraId="22FC96A6" w14:textId="77777777" w:rsidR="002F1631" w:rsidRPr="00237A4E" w:rsidRDefault="002F1631" w:rsidP="00C2245E">
            <w:pPr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6" w:type="dxa"/>
          </w:tcPr>
          <w:p w14:paraId="4F2C2689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2523" w:type="dxa"/>
          </w:tcPr>
          <w:p w14:paraId="6BCF3381" w14:textId="77777777" w:rsidR="002F1631" w:rsidRPr="002C65D6" w:rsidRDefault="002F1631" w:rsidP="002C65D6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Keluhan warga sekitar mengenai kebisingan akibat 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aktivitas kegiatan </w:t>
            </w:r>
            <w:r w:rsidR="00CE60B7">
              <w:rPr>
                <w:rFonts w:ascii="Bookman Old Style" w:hAnsi="Bookman Old Style" w:cs="Times New Roman"/>
                <w:sz w:val="22"/>
                <w:szCs w:val="22"/>
              </w:rPr>
              <w:t xml:space="preserve">bengkel </w:t>
            </w:r>
            <w:r w:rsidR="002C65D6">
              <w:rPr>
                <w:rFonts w:ascii="Bookman Old Style" w:hAnsi="Bookman Old Style" w:cs="Times New Roman"/>
                <w:sz w:val="22"/>
                <w:szCs w:val="22"/>
              </w:rPr>
              <w:t>motor</w:t>
            </w:r>
          </w:p>
        </w:tc>
        <w:tc>
          <w:tcPr>
            <w:tcW w:w="1984" w:type="dxa"/>
          </w:tcPr>
          <w:p w14:paraId="06F7BE9F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</w:tcPr>
          <w:p w14:paraId="69589CD2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</w:tcPr>
          <w:p w14:paraId="078513F0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2F1631" w:rsidRPr="00237A4E" w14:paraId="395F0629" w14:textId="77777777" w:rsidTr="00C2245E">
        <w:tc>
          <w:tcPr>
            <w:tcW w:w="533" w:type="dxa"/>
          </w:tcPr>
          <w:p w14:paraId="0687CFF9" w14:textId="77777777" w:rsidR="002F1631" w:rsidRPr="00237A4E" w:rsidRDefault="00BF2B2E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  <w:r w:rsidR="002F1631"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23422540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Penurunan Kualitas Udara (debu dan gas buang)</w:t>
            </w:r>
          </w:p>
        </w:tc>
        <w:tc>
          <w:tcPr>
            <w:tcW w:w="1730" w:type="dxa"/>
          </w:tcPr>
          <w:p w14:paraId="3B9BDF04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Pengamatan langsung</w:t>
            </w:r>
          </w:p>
        </w:tc>
        <w:tc>
          <w:tcPr>
            <w:tcW w:w="2126" w:type="dxa"/>
          </w:tcPr>
          <w:p w14:paraId="65C78354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Di sekitar lokasi kegiatan </w:t>
            </w:r>
          </w:p>
        </w:tc>
        <w:tc>
          <w:tcPr>
            <w:tcW w:w="2523" w:type="dxa"/>
          </w:tcPr>
          <w:p w14:paraId="3206166B" w14:textId="77777777" w:rsidR="002F1631" w:rsidRPr="00237A4E" w:rsidRDefault="002F1631" w:rsidP="00CE0D4D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Keluhan warga sekitar mengenai pencemaran udara akibat </w:t>
            </w:r>
            <w:r w:rsidR="004C1EFF">
              <w:rPr>
                <w:rFonts w:ascii="Bookman Old Style" w:hAnsi="Bookman Old Style" w:cs="Times New Roman"/>
                <w:sz w:val="22"/>
                <w:szCs w:val="22"/>
              </w:rPr>
              <w:t xml:space="preserve">uji emisi </w:t>
            </w:r>
            <w:r w:rsidR="00CE0D4D">
              <w:rPr>
                <w:rFonts w:ascii="Bookman Old Style" w:hAnsi="Bookman Old Style" w:cs="Times New Roman"/>
                <w:sz w:val="22"/>
                <w:szCs w:val="22"/>
              </w:rPr>
              <w:t>kendaraan bermotor</w:t>
            </w:r>
          </w:p>
        </w:tc>
        <w:tc>
          <w:tcPr>
            <w:tcW w:w="1984" w:type="dxa"/>
          </w:tcPr>
          <w:p w14:paraId="2E96C5BD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</w:tcPr>
          <w:p w14:paraId="692CA658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</w:tcPr>
          <w:p w14:paraId="70F67122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2F1631" w:rsidRPr="00237A4E" w14:paraId="0CCC48AF" w14:textId="77777777" w:rsidTr="00C2245E">
        <w:tc>
          <w:tcPr>
            <w:tcW w:w="533" w:type="dxa"/>
          </w:tcPr>
          <w:p w14:paraId="0D7C2073" w14:textId="77777777" w:rsidR="002F1631" w:rsidRPr="00237A4E" w:rsidRDefault="00BF2B2E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="002F1631"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6DF58F2D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Limbah B3</w:t>
            </w:r>
          </w:p>
        </w:tc>
        <w:tc>
          <w:tcPr>
            <w:tcW w:w="1730" w:type="dxa"/>
          </w:tcPr>
          <w:p w14:paraId="0082A26B" w14:textId="77777777" w:rsidR="002F1631" w:rsidRPr="00237A4E" w:rsidRDefault="002F1631" w:rsidP="00C2245E">
            <w:pPr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6" w:type="dxa"/>
          </w:tcPr>
          <w:p w14:paraId="2E9D9A18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2523" w:type="dxa"/>
          </w:tcPr>
          <w:p w14:paraId="6F2D5F89" w14:textId="77777777" w:rsidR="002F1631" w:rsidRPr="00237A4E" w:rsidRDefault="002F1631" w:rsidP="00F22506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Timbulan limbah b3 yang dihasilkan karena penggunaan genset </w:t>
            </w:r>
            <w:r w:rsidR="00F22506">
              <w:rPr>
                <w:rFonts w:ascii="Bookman Old Style" w:hAnsi="Bookman Old Style" w:cs="Times New Roman"/>
                <w:sz w:val="22"/>
                <w:szCs w:val="22"/>
              </w:rPr>
              <w:t xml:space="preserve">dan </w:t>
            </w:r>
            <w:r w:rsidR="007767F2">
              <w:rPr>
                <w:rFonts w:ascii="Bookman Old Style" w:hAnsi="Bookman Old Style" w:cs="Times New Roman"/>
                <w:sz w:val="22"/>
                <w:szCs w:val="22"/>
              </w:rPr>
              <w:t>oli bekas sisa pemeilharaan mesin</w:t>
            </w:r>
          </w:p>
        </w:tc>
        <w:tc>
          <w:tcPr>
            <w:tcW w:w="1984" w:type="dxa"/>
          </w:tcPr>
          <w:p w14:paraId="3AB707CA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</w:t>
            </w: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ada saat kegiatan operasional berlangsung</w:t>
            </w:r>
          </w:p>
        </w:tc>
        <w:tc>
          <w:tcPr>
            <w:tcW w:w="2410" w:type="dxa"/>
          </w:tcPr>
          <w:p w14:paraId="1AB299BD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</w:tcPr>
          <w:p w14:paraId="50C0BAD4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2F1631" w:rsidRPr="00237A4E" w14:paraId="368536CA" w14:textId="77777777" w:rsidTr="00C2245E">
        <w:tc>
          <w:tcPr>
            <w:tcW w:w="533" w:type="dxa"/>
          </w:tcPr>
          <w:p w14:paraId="140D2A1C" w14:textId="77777777" w:rsidR="002F1631" w:rsidRDefault="00BF2B2E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  <w:r w:rsidR="002F1631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5815210E" w14:textId="77777777" w:rsidR="002F1631" w:rsidRDefault="00C33AC2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r w:rsidR="002F1631">
              <w:rPr>
                <w:rFonts w:ascii="Bookman Old Style" w:hAnsi="Bookman Old Style" w:cs="Times New Roman"/>
                <w:sz w:val="22"/>
                <w:szCs w:val="22"/>
              </w:rPr>
              <w:t xml:space="preserve"> Padat</w:t>
            </w:r>
          </w:p>
        </w:tc>
        <w:tc>
          <w:tcPr>
            <w:tcW w:w="1730" w:type="dxa"/>
          </w:tcPr>
          <w:p w14:paraId="3DA1E85C" w14:textId="77777777" w:rsidR="002F1631" w:rsidRPr="00FD1C31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Pengamatan langsung </w:t>
            </w:r>
          </w:p>
        </w:tc>
        <w:tc>
          <w:tcPr>
            <w:tcW w:w="2126" w:type="dxa"/>
          </w:tcPr>
          <w:p w14:paraId="075BD5D6" w14:textId="77777777" w:rsidR="002F1631" w:rsidRPr="00FD1C31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Titik penempatan tempat sampah </w:t>
            </w:r>
          </w:p>
        </w:tc>
        <w:tc>
          <w:tcPr>
            <w:tcW w:w="2523" w:type="dxa"/>
          </w:tcPr>
          <w:p w14:paraId="69271FFF" w14:textId="77777777" w:rsidR="002F1631" w:rsidRPr="00FD1C31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Jumlah timbulan sampah harian </w:t>
            </w:r>
          </w:p>
        </w:tc>
        <w:tc>
          <w:tcPr>
            <w:tcW w:w="1984" w:type="dxa"/>
          </w:tcPr>
          <w:p w14:paraId="1D036EC1" w14:textId="77777777" w:rsidR="002F1631" w:rsidRPr="00FD1C31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</w:tcPr>
          <w:p w14:paraId="27BC91EB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</w:tcPr>
          <w:p w14:paraId="0836B9DE" w14:textId="77777777" w:rsidR="002F1631" w:rsidRPr="00237A4E" w:rsidRDefault="002F1631" w:rsidP="00C2245E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</w:tbl>
    <w:p w14:paraId="2F93C59D" w14:textId="77777777" w:rsidR="002F1631" w:rsidRPr="00AF3FFD" w:rsidRDefault="002F1631" w:rsidP="002F163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5310F6E5" w14:textId="77777777" w:rsidR="002F1631" w:rsidRPr="00AF3FFD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4CDC8762" w14:textId="77777777" w:rsidR="002F1631" w:rsidRPr="00AF3FFD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43428C6C" w14:textId="77777777" w:rsidR="002F1631" w:rsidRPr="00AF3FFD" w:rsidRDefault="002F1631" w:rsidP="002F163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  <w:sectPr w:rsidR="002F1631" w:rsidRPr="00AF3FFD" w:rsidSect="00C2245E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6B11F28F" w14:textId="77777777" w:rsidR="002F1631" w:rsidRPr="009173D3" w:rsidRDefault="002F1631" w:rsidP="00CE17DD">
      <w:pPr>
        <w:pStyle w:val="ListParagraph"/>
        <w:numPr>
          <w:ilvl w:val="0"/>
          <w:numId w:val="21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9173D3">
        <w:rPr>
          <w:rFonts w:ascii="Bookman Old Style" w:hAnsi="Bookman Old Style" w:cs="Times New Roman"/>
          <w:b/>
        </w:rPr>
        <w:lastRenderedPageBreak/>
        <w:t>JUMLAH DAN JENIS IZIN PPLH YANG DIBUTUHKAN</w:t>
      </w:r>
    </w:p>
    <w:p w14:paraId="2A93444C" w14:textId="77777777" w:rsidR="009173D3" w:rsidRPr="009173D3" w:rsidRDefault="009173D3" w:rsidP="009173D3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9173D3">
        <w:rPr>
          <w:rFonts w:ascii="Bookman Old Style" w:hAnsi="Bookman Old Style" w:cs="Times New Roman"/>
          <w:color w:val="FF0000"/>
        </w:rPr>
        <w:t>(diisi sesuai dengan penjelasan dari PP No 27 Tahun 2012)</w:t>
      </w:r>
    </w:p>
    <w:p w14:paraId="6EAFE442" w14:textId="77777777" w:rsidR="009173D3" w:rsidRPr="009173D3" w:rsidRDefault="009173D3" w:rsidP="009173D3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9173D3">
        <w:rPr>
          <w:rFonts w:ascii="Bookman Old Style" w:hAnsi="Bookman Old Style" w:cs="Times New Roman"/>
          <w:color w:val="FF0000"/>
        </w:rPr>
        <w:t>(diisi dengan jenis izin PPLH yang dibutuhkan. Contoh : seperti Izin Pembuangan Limbah Cair  dan Izin Penyimpanan Sementara Limbah B3)</w:t>
      </w:r>
    </w:p>
    <w:p w14:paraId="6CD4B135" w14:textId="77777777" w:rsidR="002F1631" w:rsidRPr="0003650B" w:rsidRDefault="002F1631" w:rsidP="002F1631">
      <w:pPr>
        <w:spacing w:after="0"/>
        <w:jc w:val="both"/>
        <w:rPr>
          <w:rFonts w:ascii="Bookman Old Style" w:hAnsi="Bookman Old Style" w:cs="Times New Roman"/>
        </w:rPr>
      </w:pPr>
    </w:p>
    <w:p w14:paraId="369F3A90" w14:textId="77777777" w:rsidR="002F1631" w:rsidRPr="009173D3" w:rsidRDefault="002F1631" w:rsidP="00CE17DD">
      <w:pPr>
        <w:pStyle w:val="ListParagraph"/>
        <w:numPr>
          <w:ilvl w:val="0"/>
          <w:numId w:val="21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9173D3">
        <w:rPr>
          <w:rFonts w:ascii="Bookman Old Style" w:hAnsi="Bookman Old Style" w:cs="Times New Roman"/>
          <w:b/>
        </w:rPr>
        <w:t>PERNYATAAN TAMBAHAN PEMRAKARSA</w:t>
      </w:r>
    </w:p>
    <w:p w14:paraId="159666FB" w14:textId="77777777" w:rsidR="002F1631" w:rsidRPr="0003650B" w:rsidRDefault="002F1631" w:rsidP="002F1631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r w:rsidRPr="0003650B">
        <w:rPr>
          <w:rFonts w:ascii="Bookman Old Style" w:hAnsi="Bookman Old Style" w:cs="Times New Roman"/>
          <w:sz w:val="22"/>
          <w:szCs w:val="22"/>
        </w:rPr>
        <w:t xml:space="preserve">Dengan ini menyatakan bahwa kami sanggup untuk: </w:t>
      </w:r>
    </w:p>
    <w:p w14:paraId="45F9554B" w14:textId="77777777" w:rsidR="002F1631" w:rsidRPr="0003650B" w:rsidRDefault="002F1631" w:rsidP="00D7726F">
      <w:pPr>
        <w:pStyle w:val="Default"/>
        <w:numPr>
          <w:ilvl w:val="0"/>
          <w:numId w:val="26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 w:rsidRPr="0003650B">
        <w:rPr>
          <w:rFonts w:ascii="Bookman Old Style" w:hAnsi="Bookman Old Style" w:cs="Times New Roman"/>
          <w:sz w:val="22"/>
          <w:szCs w:val="22"/>
        </w:rPr>
        <w:t xml:space="preserve">Melaksanakan ketertiban umum dan senantiasa membina hubungan baik dengan tetangga sekitar. </w:t>
      </w:r>
    </w:p>
    <w:p w14:paraId="0949FB3C" w14:textId="77777777" w:rsidR="002F1631" w:rsidRPr="0003650B" w:rsidRDefault="002F1631" w:rsidP="00D7726F">
      <w:pPr>
        <w:pStyle w:val="Default"/>
        <w:numPr>
          <w:ilvl w:val="0"/>
          <w:numId w:val="26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 w:rsidRPr="0003650B">
        <w:rPr>
          <w:rFonts w:ascii="Bookman Old Style" w:hAnsi="Bookman Old Style" w:cs="Times New Roman"/>
          <w:sz w:val="22"/>
          <w:szCs w:val="22"/>
        </w:rPr>
        <w:t xml:space="preserve">Melaksanakan seluruh pengelolaan dan pemantauan dampak lingkungan sebagaimana tersebut di atas, dan bersedia untuk diawasi oleh instansi yang berwenang. </w:t>
      </w:r>
    </w:p>
    <w:p w14:paraId="7637F03B" w14:textId="77777777" w:rsidR="002F1631" w:rsidRPr="0003650B" w:rsidRDefault="002F1631" w:rsidP="00D7726F">
      <w:pPr>
        <w:pStyle w:val="Default"/>
        <w:numPr>
          <w:ilvl w:val="0"/>
          <w:numId w:val="26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 w:rsidRPr="0003650B">
        <w:rPr>
          <w:rFonts w:ascii="Bookman Old Style" w:hAnsi="Bookman Old Style" w:cs="Times New Roman"/>
          <w:sz w:val="22"/>
          <w:szCs w:val="22"/>
        </w:rPr>
        <w:t xml:space="preserve">Melakukan pelaporan setiap 6 (enam) bulan sekali ke Dinas Lingkungan Hidup Kota Singkawang. </w:t>
      </w:r>
    </w:p>
    <w:p w14:paraId="5B07F38E" w14:textId="77777777" w:rsidR="002F1631" w:rsidRPr="0003650B" w:rsidRDefault="002F1631" w:rsidP="00D7726F">
      <w:pPr>
        <w:pStyle w:val="Default"/>
        <w:numPr>
          <w:ilvl w:val="0"/>
          <w:numId w:val="26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 w:rsidRPr="0003650B">
        <w:rPr>
          <w:rFonts w:ascii="Bookman Old Style" w:hAnsi="Bookman Old Style" w:cs="Times New Roman"/>
          <w:sz w:val="22"/>
          <w:szCs w:val="22"/>
        </w:rPr>
        <w:t xml:space="preserve">Mengikuti ketentuan tata ruang yang lebih detail yang dikeluarkan oleh instansi terkait. </w:t>
      </w:r>
    </w:p>
    <w:p w14:paraId="5B176C9F" w14:textId="77777777" w:rsidR="002F1631" w:rsidRPr="0003650B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2CAEE807" w14:textId="77777777" w:rsidR="002F1631" w:rsidRPr="009173D3" w:rsidRDefault="002F1631" w:rsidP="00CE17DD">
      <w:pPr>
        <w:pStyle w:val="ListParagraph"/>
        <w:numPr>
          <w:ilvl w:val="0"/>
          <w:numId w:val="21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9173D3">
        <w:rPr>
          <w:rFonts w:ascii="Bookman Old Style" w:hAnsi="Bookman Old Style" w:cs="Times New Roman"/>
          <w:b/>
        </w:rPr>
        <w:t>DATA – DATA PENUNJANG KELENGKAPAN PENYUSUNAN DOKUMEN</w:t>
      </w:r>
    </w:p>
    <w:p w14:paraId="4D082D55" w14:textId="77777777" w:rsidR="009173D3" w:rsidRPr="009173D3" w:rsidRDefault="009173D3" w:rsidP="009173D3">
      <w:pPr>
        <w:spacing w:after="0"/>
        <w:jc w:val="both"/>
        <w:rPr>
          <w:rFonts w:ascii="Bookman Old Style" w:hAnsi="Bookman Old Style" w:cs="Calibri"/>
          <w:color w:val="FF0000"/>
        </w:rPr>
      </w:pPr>
      <w:r w:rsidRPr="009173D3">
        <w:rPr>
          <w:rFonts w:ascii="Bookman Old Style" w:hAnsi="Bookman Old Style" w:cs="Times New Roman"/>
          <w:color w:val="FF0000"/>
        </w:rPr>
        <w:t xml:space="preserve">(diisi dengan tanda </w:t>
      </w:r>
      <w:r w:rsidRPr="009173D3">
        <w:rPr>
          <w:rFonts w:ascii="Bookman Old Style" w:hAnsi="Bookman Old Style" w:cs="Calibri"/>
          <w:color w:val="FF0000"/>
        </w:rPr>
        <w:t>checklist √, dokumen yang sudah dimiliki atau belum dimiliki)</w:t>
      </w:r>
    </w:p>
    <w:p w14:paraId="4DBFF915" w14:textId="77777777" w:rsidR="009173D3" w:rsidRPr="009173D3" w:rsidRDefault="009173D3" w:rsidP="0091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3D3">
        <w:rPr>
          <w:rFonts w:ascii="Bookman Old Style" w:hAnsi="Bookman Old Style" w:cs="Times New Roman"/>
          <w:color w:val="FF0000"/>
        </w:rPr>
        <w:t>(melampirkan copy bukti formal yang sudah dilegalisasi oleh instansi yang berwenang)</w:t>
      </w:r>
    </w:p>
    <w:p w14:paraId="58C38759" w14:textId="77777777" w:rsidR="002F1631" w:rsidRPr="0003650B" w:rsidRDefault="002F1631" w:rsidP="002F1631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2"/>
        <w:gridCol w:w="4102"/>
        <w:gridCol w:w="2340"/>
        <w:gridCol w:w="2291"/>
      </w:tblGrid>
      <w:tr w:rsidR="002F1631" w:rsidRPr="0003650B" w14:paraId="4D16ADA7" w14:textId="77777777" w:rsidTr="00C2245E">
        <w:tc>
          <w:tcPr>
            <w:tcW w:w="532" w:type="dxa"/>
            <w:vMerge w:val="restart"/>
          </w:tcPr>
          <w:p w14:paraId="602C50AD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102" w:type="dxa"/>
            <w:vMerge w:val="restart"/>
          </w:tcPr>
          <w:p w14:paraId="1F1FD38B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Uraian</w:t>
            </w:r>
          </w:p>
        </w:tc>
        <w:tc>
          <w:tcPr>
            <w:tcW w:w="4631" w:type="dxa"/>
            <w:gridSpan w:val="2"/>
          </w:tcPr>
          <w:p w14:paraId="2303350B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Keterangan</w:t>
            </w:r>
          </w:p>
        </w:tc>
      </w:tr>
      <w:tr w:rsidR="002F1631" w:rsidRPr="0003650B" w14:paraId="608404D5" w14:textId="77777777" w:rsidTr="00C2245E">
        <w:tc>
          <w:tcPr>
            <w:tcW w:w="532" w:type="dxa"/>
            <w:vMerge/>
          </w:tcPr>
          <w:p w14:paraId="7A10C485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4102" w:type="dxa"/>
            <w:vMerge/>
          </w:tcPr>
          <w:p w14:paraId="70500EE3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340" w:type="dxa"/>
          </w:tcPr>
          <w:p w14:paraId="4A57FBF2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2291" w:type="dxa"/>
          </w:tcPr>
          <w:p w14:paraId="2C6958E5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Sudah</w:t>
            </w:r>
          </w:p>
        </w:tc>
      </w:tr>
      <w:tr w:rsidR="002F1631" w:rsidRPr="0003650B" w14:paraId="1FDEF01F" w14:textId="77777777" w:rsidTr="00C2245E">
        <w:tc>
          <w:tcPr>
            <w:tcW w:w="532" w:type="dxa"/>
          </w:tcPr>
          <w:p w14:paraId="43BA4FB2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102" w:type="dxa"/>
          </w:tcPr>
          <w:p w14:paraId="5D904437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Persetujuan lingkungan dari tetangga sekitar lokasi kegiatan</w:t>
            </w:r>
          </w:p>
        </w:tc>
        <w:tc>
          <w:tcPr>
            <w:tcW w:w="2340" w:type="dxa"/>
          </w:tcPr>
          <w:p w14:paraId="0295E90C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4C1A1686" w14:textId="77777777" w:rsidR="002F1631" w:rsidRPr="0003650B" w:rsidRDefault="002F1631" w:rsidP="00C2245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9173D3" w:rsidRPr="0003650B" w14:paraId="21E369ED" w14:textId="77777777" w:rsidTr="00C2245E">
        <w:tc>
          <w:tcPr>
            <w:tcW w:w="532" w:type="dxa"/>
          </w:tcPr>
          <w:p w14:paraId="46AE8CC9" w14:textId="77777777" w:rsidR="009173D3" w:rsidRPr="0003650B" w:rsidRDefault="009173D3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4102" w:type="dxa"/>
          </w:tcPr>
          <w:p w14:paraId="315BC55A" w14:textId="77777777" w:rsidR="009173D3" w:rsidRPr="00B671DC" w:rsidRDefault="009173D3" w:rsidP="00BC259C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Surat Izin Mendirikan Bangunan</w:t>
            </w:r>
          </w:p>
        </w:tc>
        <w:tc>
          <w:tcPr>
            <w:tcW w:w="2340" w:type="dxa"/>
          </w:tcPr>
          <w:p w14:paraId="28AEC85E" w14:textId="77777777" w:rsidR="009173D3" w:rsidRPr="0003650B" w:rsidRDefault="009173D3" w:rsidP="0029071A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54497A3D" w14:textId="77777777" w:rsidR="009173D3" w:rsidRPr="0047568E" w:rsidRDefault="009173D3" w:rsidP="00A826B4">
            <w:pPr>
              <w:jc w:val="center"/>
            </w:pPr>
          </w:p>
        </w:tc>
      </w:tr>
      <w:tr w:rsidR="009173D3" w:rsidRPr="0003650B" w14:paraId="65C93273" w14:textId="77777777" w:rsidTr="00C2245E">
        <w:tc>
          <w:tcPr>
            <w:tcW w:w="532" w:type="dxa"/>
          </w:tcPr>
          <w:p w14:paraId="2C6374ED" w14:textId="77777777" w:rsidR="009173D3" w:rsidRPr="0003650B" w:rsidRDefault="009173D3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4102" w:type="dxa"/>
          </w:tcPr>
          <w:p w14:paraId="7E897B0A" w14:textId="77777777" w:rsidR="009173D3" w:rsidRPr="00B671DC" w:rsidRDefault="009173D3" w:rsidP="00BC259C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Nomor Induk Berusaha (NIB)</w:t>
            </w:r>
          </w:p>
        </w:tc>
        <w:tc>
          <w:tcPr>
            <w:tcW w:w="2340" w:type="dxa"/>
          </w:tcPr>
          <w:p w14:paraId="7B4231C1" w14:textId="77777777" w:rsidR="009173D3" w:rsidRPr="0003650B" w:rsidRDefault="009173D3" w:rsidP="0029071A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357BB485" w14:textId="77777777" w:rsidR="009173D3" w:rsidRPr="0047568E" w:rsidRDefault="009173D3" w:rsidP="00A826B4">
            <w:pPr>
              <w:jc w:val="center"/>
            </w:pPr>
          </w:p>
        </w:tc>
      </w:tr>
      <w:tr w:rsidR="009173D3" w:rsidRPr="0003650B" w14:paraId="300B9412" w14:textId="77777777" w:rsidTr="00C2245E">
        <w:tc>
          <w:tcPr>
            <w:tcW w:w="532" w:type="dxa"/>
          </w:tcPr>
          <w:p w14:paraId="72A14156" w14:textId="77777777" w:rsidR="009173D3" w:rsidRPr="0003650B" w:rsidRDefault="009173D3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4102" w:type="dxa"/>
          </w:tcPr>
          <w:p w14:paraId="2F547F19" w14:textId="77777777" w:rsidR="009173D3" w:rsidRPr="00B671DC" w:rsidRDefault="009173D3" w:rsidP="00BC259C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Sertifikat Hak Milik</w:t>
            </w:r>
          </w:p>
        </w:tc>
        <w:tc>
          <w:tcPr>
            <w:tcW w:w="2340" w:type="dxa"/>
          </w:tcPr>
          <w:p w14:paraId="579CA97D" w14:textId="77777777" w:rsidR="009173D3" w:rsidRPr="0003650B" w:rsidRDefault="009173D3" w:rsidP="0029071A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301EFE39" w14:textId="77777777" w:rsidR="009173D3" w:rsidRPr="0047568E" w:rsidRDefault="009173D3" w:rsidP="00A826B4">
            <w:pPr>
              <w:jc w:val="center"/>
            </w:pPr>
          </w:p>
        </w:tc>
      </w:tr>
      <w:tr w:rsidR="009173D3" w:rsidRPr="0003650B" w14:paraId="08B940AF" w14:textId="77777777" w:rsidTr="00C2245E">
        <w:tc>
          <w:tcPr>
            <w:tcW w:w="532" w:type="dxa"/>
          </w:tcPr>
          <w:p w14:paraId="473C3554" w14:textId="77777777" w:rsidR="009173D3" w:rsidRDefault="009173D3" w:rsidP="00C2245E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4102" w:type="dxa"/>
          </w:tcPr>
          <w:p w14:paraId="6BD6B998" w14:textId="77777777" w:rsidR="009173D3" w:rsidRPr="00B73B88" w:rsidRDefault="009173D3" w:rsidP="00BC259C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Gambar Rencana</w:t>
            </w:r>
          </w:p>
        </w:tc>
        <w:tc>
          <w:tcPr>
            <w:tcW w:w="2340" w:type="dxa"/>
          </w:tcPr>
          <w:p w14:paraId="279AF382" w14:textId="77777777" w:rsidR="009173D3" w:rsidRPr="0003650B" w:rsidRDefault="009173D3" w:rsidP="0029071A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7E7C7C4B" w14:textId="77777777" w:rsidR="009173D3" w:rsidRPr="0047568E" w:rsidRDefault="009173D3" w:rsidP="00A826B4">
            <w:pPr>
              <w:jc w:val="center"/>
            </w:pPr>
          </w:p>
        </w:tc>
      </w:tr>
    </w:tbl>
    <w:p w14:paraId="45F341BB" w14:textId="77777777" w:rsidR="009173D3" w:rsidRPr="00B671DC" w:rsidRDefault="009173D3" w:rsidP="009173D3">
      <w:pPr>
        <w:spacing w:after="0" w:line="360" w:lineRule="auto"/>
        <w:ind w:left="4962"/>
        <w:jc w:val="center"/>
        <w:rPr>
          <w:rFonts w:ascii="Bookman Old Style" w:hAnsi="Bookman Old Style" w:cs="Times New Roman"/>
        </w:rPr>
      </w:pPr>
      <w:r w:rsidRPr="00096420">
        <w:rPr>
          <w:rFonts w:ascii="Bookman Old Style" w:hAnsi="Bookman Old Style" w:cs="Times New Roman"/>
          <w:color w:val="FF0000"/>
        </w:rPr>
        <w:t>(diisi dengan tanggal</w:t>
      </w:r>
      <w:r>
        <w:rPr>
          <w:rFonts w:ascii="Bookman Old Style" w:hAnsi="Bookman Old Style" w:cs="Times New Roman"/>
          <w:color w:val="FF0000"/>
        </w:rPr>
        <w:t>,bulan</w:t>
      </w:r>
      <w:r w:rsidRPr="00096420">
        <w:rPr>
          <w:rFonts w:ascii="Bookman Old Style" w:hAnsi="Bookman Old Style" w:cs="Times New Roman"/>
          <w:color w:val="FF0000"/>
        </w:rPr>
        <w:t xml:space="preserve"> dan tahun)   </w:t>
      </w:r>
    </w:p>
    <w:p w14:paraId="202D79B4" w14:textId="77777777" w:rsidR="009173D3" w:rsidRPr="00B671DC" w:rsidRDefault="009173D3" w:rsidP="009173D3">
      <w:pPr>
        <w:spacing w:after="0" w:line="360" w:lineRule="auto"/>
        <w:ind w:left="567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</w:t>
      </w:r>
      <w:r w:rsidRPr="00B671DC">
        <w:rPr>
          <w:rFonts w:ascii="Bookman Old Style" w:hAnsi="Bookman Old Style" w:cs="Times New Roman"/>
        </w:rPr>
        <w:t>Yang menyatakan,</w:t>
      </w:r>
    </w:p>
    <w:p w14:paraId="0BA2AEE8" w14:textId="77777777" w:rsidR="009173D3" w:rsidRDefault="009173D3" w:rsidP="009173D3">
      <w:pPr>
        <w:spacing w:after="0" w:line="240" w:lineRule="auto"/>
        <w:rPr>
          <w:rFonts w:ascii="Bookman Old Style" w:hAnsi="Bookman Old Style" w:cs="Times New Roman"/>
        </w:rPr>
      </w:pPr>
    </w:p>
    <w:p w14:paraId="7B1CBCD0" w14:textId="77777777" w:rsidR="009173D3" w:rsidRDefault="009173D3" w:rsidP="009173D3">
      <w:pPr>
        <w:spacing w:after="0" w:line="240" w:lineRule="auto"/>
        <w:rPr>
          <w:rFonts w:ascii="Bookman Old Style" w:hAnsi="Bookman Old Style" w:cs="Times New Roman"/>
        </w:rPr>
      </w:pPr>
    </w:p>
    <w:p w14:paraId="18848328" w14:textId="77777777" w:rsidR="009173D3" w:rsidRPr="002B0E62" w:rsidRDefault="009173D3" w:rsidP="009173D3">
      <w:pPr>
        <w:spacing w:after="0" w:line="240" w:lineRule="auto"/>
        <w:rPr>
          <w:rFonts w:ascii="Bookman Old Style" w:hAnsi="Bookman Old Style" w:cs="Times New Roman"/>
        </w:rPr>
      </w:pPr>
    </w:p>
    <w:p w14:paraId="2EA8584B" w14:textId="77777777" w:rsidR="009173D3" w:rsidRPr="009173D3" w:rsidRDefault="009173D3" w:rsidP="009173D3">
      <w:pPr>
        <w:spacing w:after="0" w:line="240" w:lineRule="auto"/>
        <w:ind w:left="4678"/>
        <w:jc w:val="center"/>
        <w:rPr>
          <w:rFonts w:ascii="Bookman Old Style" w:hAnsi="Bookman Old Style" w:cs="Times New Roman"/>
        </w:rPr>
      </w:pPr>
      <w:r w:rsidRPr="00B671DC">
        <w:rPr>
          <w:rFonts w:ascii="Bookman Old Style" w:hAnsi="Bookman Old Style" w:cs="Times New Roman"/>
        </w:rPr>
        <w:t>(</w:t>
      </w:r>
      <w:r w:rsidRPr="00096420">
        <w:rPr>
          <w:rFonts w:ascii="Bookman Old Style" w:hAnsi="Bookman Old Style" w:cs="Times New Roman"/>
          <w:color w:val="FF0000"/>
        </w:rPr>
        <w:t>diisi</w:t>
      </w:r>
      <w:r>
        <w:rPr>
          <w:rFonts w:ascii="Bookman Old Style" w:hAnsi="Bookman Old Style" w:cs="Times New Roman"/>
        </w:rPr>
        <w:t xml:space="preserve"> </w:t>
      </w:r>
      <w:r w:rsidRPr="00096420">
        <w:rPr>
          <w:rFonts w:ascii="Bookman Old Style" w:hAnsi="Bookman Old Style" w:cs="Times New Roman"/>
          <w:color w:val="FF0000"/>
        </w:rPr>
        <w:t>nama pemilik kegiatan</w:t>
      </w:r>
      <w:r>
        <w:rPr>
          <w:rFonts w:ascii="Bookman Old Style" w:hAnsi="Bookman Old Style" w:cs="Times New Roman"/>
          <w:color w:val="FF0000"/>
        </w:rPr>
        <w:t>,menggunakan huruf besar</w:t>
      </w:r>
      <w:r w:rsidRPr="00096420">
        <w:rPr>
          <w:rFonts w:ascii="Bookman Old Style" w:hAnsi="Bookman Old Style" w:cs="Times New Roman"/>
          <w:color w:val="FF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2F1631" w:rsidRPr="0003650B" w14:paraId="1DF62202" w14:textId="77777777" w:rsidTr="00C2245E">
        <w:tc>
          <w:tcPr>
            <w:tcW w:w="3256" w:type="dxa"/>
          </w:tcPr>
          <w:p w14:paraId="0B500905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Nomor Bukti Penerimaan </w:t>
            </w:r>
          </w:p>
        </w:tc>
        <w:tc>
          <w:tcPr>
            <w:tcW w:w="6096" w:type="dxa"/>
          </w:tcPr>
          <w:p w14:paraId="1876BB24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503 /           /SPPL / PPLH– A </w:t>
            </w:r>
          </w:p>
        </w:tc>
      </w:tr>
      <w:tr w:rsidR="002F1631" w:rsidRPr="0003650B" w14:paraId="1026E8F4" w14:textId="77777777" w:rsidTr="00C2245E">
        <w:trPr>
          <w:trHeight w:val="346"/>
        </w:trPr>
        <w:tc>
          <w:tcPr>
            <w:tcW w:w="3256" w:type="dxa"/>
          </w:tcPr>
          <w:p w14:paraId="0683569C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Tanggal Penerimaan :</w:t>
            </w:r>
          </w:p>
        </w:tc>
        <w:tc>
          <w:tcPr>
            <w:tcW w:w="6096" w:type="dxa"/>
          </w:tcPr>
          <w:p w14:paraId="779E54C4" w14:textId="77777777" w:rsidR="002F1631" w:rsidRPr="00AE5671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2F1631" w:rsidRPr="0003650B" w14:paraId="39A68587" w14:textId="77777777" w:rsidTr="00C2245E">
        <w:trPr>
          <w:trHeight w:val="346"/>
        </w:trPr>
        <w:tc>
          <w:tcPr>
            <w:tcW w:w="3256" w:type="dxa"/>
          </w:tcPr>
          <w:p w14:paraId="3FC394F5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Penerima </w:t>
            </w:r>
          </w:p>
        </w:tc>
        <w:tc>
          <w:tcPr>
            <w:tcW w:w="6096" w:type="dxa"/>
          </w:tcPr>
          <w:p w14:paraId="4D365D4F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2F1631" w:rsidRPr="0003650B" w14:paraId="5750C36B" w14:textId="77777777" w:rsidTr="00C2245E">
        <w:trPr>
          <w:trHeight w:val="1692"/>
        </w:trPr>
        <w:tc>
          <w:tcPr>
            <w:tcW w:w="9352" w:type="dxa"/>
            <w:gridSpan w:val="2"/>
          </w:tcPr>
          <w:p w14:paraId="445D601D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Disetujui / disahkan : </w:t>
            </w:r>
          </w:p>
          <w:p w14:paraId="4D3D0ABB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An. Kepala Dinas Lingkungan Hidup Kota Singkawang </w:t>
            </w:r>
          </w:p>
          <w:p w14:paraId="39D18BBD" w14:textId="77777777" w:rsidR="002F1631" w:rsidRPr="0003650B" w:rsidRDefault="002F1631" w:rsidP="00C2245E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Kabid Penataan dan Penaatan PPLH</w:t>
            </w:r>
          </w:p>
          <w:p w14:paraId="36EAA967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6371A2CB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197F1F70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3CE5CF6C" w14:textId="77777777" w:rsidR="002F1631" w:rsidRPr="0003650B" w:rsidRDefault="002F1631" w:rsidP="00C2245E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575343DD" w14:textId="77777777" w:rsidR="009173D3" w:rsidRPr="009173D3" w:rsidRDefault="009173D3" w:rsidP="009173D3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9173D3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305F6920" w14:textId="77777777" w:rsidR="002F1631" w:rsidRPr="009173D3" w:rsidRDefault="009173D3" w:rsidP="009173D3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9173D3">
              <w:rPr>
                <w:rFonts w:ascii="Bookman Old Style" w:hAnsi="Bookman Old Style" w:cs="Times New Roman"/>
                <w:b/>
              </w:rPr>
              <w:t>NIP. 19660224 198702 2 003</w:t>
            </w:r>
          </w:p>
        </w:tc>
      </w:tr>
    </w:tbl>
    <w:p w14:paraId="5065D50F" w14:textId="77777777" w:rsidR="002F1631" w:rsidRPr="00AA064D" w:rsidRDefault="002F1631" w:rsidP="002F16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B7D95" w14:textId="77777777" w:rsidR="002F1631" w:rsidRDefault="002F1631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DB4DD" w14:textId="77777777" w:rsidR="004F0347" w:rsidRDefault="004F0347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06651" w14:textId="77777777" w:rsidR="004F0347" w:rsidRDefault="004F0347" w:rsidP="004F0347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SURAT PERNYATAAN KESANGGUPAN</w:t>
      </w:r>
    </w:p>
    <w:p w14:paraId="4631F7B5" w14:textId="77777777" w:rsidR="004F0347" w:rsidRDefault="004F0347" w:rsidP="004F0347">
      <w:pPr>
        <w:spacing w:after="0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  <w:sz w:val="24"/>
          <w:szCs w:val="24"/>
        </w:rPr>
        <w:t>PENGELOLAAN DANPEMANTAUAN LINGKUNGAN HIDUP (SPPL)</w:t>
      </w:r>
    </w:p>
    <w:p w14:paraId="05F8C322" w14:textId="77777777" w:rsidR="004F0347" w:rsidRDefault="004F0347" w:rsidP="004F0347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4F0347" w14:paraId="6A32CF01" w14:textId="77777777" w:rsidTr="004F0347">
        <w:tc>
          <w:tcPr>
            <w:tcW w:w="9576" w:type="dxa"/>
            <w:gridSpan w:val="4"/>
            <w:hideMark/>
          </w:tcPr>
          <w:p w14:paraId="3362A3CD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>
              <w:rPr>
                <w:rFonts w:ascii="Bookman Old Style" w:hAnsi="Bookman Old Style" w:cs="Times New Roman"/>
              </w:rPr>
              <w:t>Kami yang bertanda tangan di bawah ini:</w:t>
            </w:r>
          </w:p>
        </w:tc>
      </w:tr>
      <w:tr w:rsidR="004F0347" w14:paraId="1CF2F0F6" w14:textId="77777777" w:rsidTr="004F0347">
        <w:tc>
          <w:tcPr>
            <w:tcW w:w="392" w:type="dxa"/>
            <w:shd w:val="clear" w:color="auto" w:fill="FFFFFF" w:themeFill="background1"/>
            <w:hideMark/>
          </w:tcPr>
          <w:p w14:paraId="3A3C49E8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  <w:hideMark/>
          </w:tcPr>
          <w:p w14:paraId="35EC1C61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  <w:hideMark/>
          </w:tcPr>
          <w:p w14:paraId="3E097993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0C89C90F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</w:rPr>
            </w:pPr>
            <w:r>
              <w:rPr>
                <w:rFonts w:ascii="Bookman Old Style" w:hAnsi="Bookman Old Style" w:cs="Times New Roman"/>
                <w:b/>
              </w:rPr>
              <w:t>SURIYANTO</w:t>
            </w:r>
          </w:p>
        </w:tc>
      </w:tr>
      <w:tr w:rsidR="004F0347" w14:paraId="7B50190F" w14:textId="77777777" w:rsidTr="004F0347">
        <w:tc>
          <w:tcPr>
            <w:tcW w:w="392" w:type="dxa"/>
            <w:shd w:val="clear" w:color="auto" w:fill="FFFFFF" w:themeFill="background1"/>
            <w:hideMark/>
          </w:tcPr>
          <w:p w14:paraId="2F12BCCC" w14:textId="77777777" w:rsidR="004F0347" w:rsidRDefault="004F0347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  <w:hideMark/>
          </w:tcPr>
          <w:p w14:paraId="7CE1B71F" w14:textId="77777777" w:rsidR="004F0347" w:rsidRDefault="004F0347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  <w:hideMark/>
          </w:tcPr>
          <w:p w14:paraId="7A3B185E" w14:textId="77777777" w:rsidR="004F0347" w:rsidRDefault="004F0347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4822D4F2" w14:textId="77777777" w:rsidR="004F0347" w:rsidRDefault="004F0347" w:rsidP="004F0347">
            <w:p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6172041608940003</w:t>
            </w:r>
          </w:p>
        </w:tc>
      </w:tr>
      <w:tr w:rsidR="004F0347" w14:paraId="09C53FF1" w14:textId="77777777" w:rsidTr="004F0347">
        <w:tc>
          <w:tcPr>
            <w:tcW w:w="392" w:type="dxa"/>
            <w:shd w:val="clear" w:color="auto" w:fill="FFFFFF" w:themeFill="background1"/>
            <w:hideMark/>
          </w:tcPr>
          <w:p w14:paraId="4ADE49C9" w14:textId="77777777" w:rsidR="004F0347" w:rsidRDefault="004F0347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1134" w:type="dxa"/>
            <w:hideMark/>
          </w:tcPr>
          <w:p w14:paraId="4CC18F3E" w14:textId="77777777" w:rsidR="004F0347" w:rsidRDefault="004F0347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425" w:type="dxa"/>
            <w:hideMark/>
          </w:tcPr>
          <w:p w14:paraId="38A11497" w14:textId="77777777" w:rsidR="004F0347" w:rsidRDefault="004F0347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169FC13F" w14:textId="77777777" w:rsidR="004F0347" w:rsidRDefault="004F0347" w:rsidP="004F0347">
            <w:p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9120008481701</w:t>
            </w:r>
          </w:p>
        </w:tc>
      </w:tr>
      <w:tr w:rsidR="004F0347" w14:paraId="4C25A0A9" w14:textId="77777777" w:rsidTr="004F0347">
        <w:tc>
          <w:tcPr>
            <w:tcW w:w="392" w:type="dxa"/>
            <w:shd w:val="clear" w:color="auto" w:fill="FFFFFF" w:themeFill="background1"/>
            <w:hideMark/>
          </w:tcPr>
          <w:p w14:paraId="6F32C0E9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1134" w:type="dxa"/>
            <w:hideMark/>
          </w:tcPr>
          <w:p w14:paraId="091FABF9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Jabatan </w:t>
            </w:r>
          </w:p>
        </w:tc>
        <w:tc>
          <w:tcPr>
            <w:tcW w:w="425" w:type="dxa"/>
            <w:hideMark/>
          </w:tcPr>
          <w:p w14:paraId="1F1536B7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0BE0DA5C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</w:rPr>
              <w:t xml:space="preserve">Pemilik  </w:t>
            </w:r>
          </w:p>
        </w:tc>
      </w:tr>
      <w:tr w:rsidR="004F0347" w14:paraId="131E1FB7" w14:textId="77777777" w:rsidTr="004F0347">
        <w:tc>
          <w:tcPr>
            <w:tcW w:w="392" w:type="dxa"/>
            <w:shd w:val="clear" w:color="auto" w:fill="FFFFFF" w:themeFill="background1"/>
            <w:hideMark/>
          </w:tcPr>
          <w:p w14:paraId="5A9157CC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1134" w:type="dxa"/>
            <w:hideMark/>
          </w:tcPr>
          <w:p w14:paraId="14E2163D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  <w:hideMark/>
          </w:tcPr>
          <w:p w14:paraId="407BCF91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68D6CA5C" w14:textId="77777777" w:rsidR="004F0347" w:rsidRDefault="004F0347" w:rsidP="004F0347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Jalan Hamid Matali Rt.008 Rw.003 Kelurahan Setapuk Kecil Kecamatan Singkawang Utara Kota Singkawang.</w:t>
            </w:r>
          </w:p>
        </w:tc>
      </w:tr>
      <w:tr w:rsidR="004F0347" w14:paraId="07904A02" w14:textId="77777777" w:rsidTr="004F0347">
        <w:tc>
          <w:tcPr>
            <w:tcW w:w="392" w:type="dxa"/>
            <w:shd w:val="clear" w:color="auto" w:fill="FFFFFF" w:themeFill="background1"/>
            <w:hideMark/>
          </w:tcPr>
          <w:p w14:paraId="05B35F5D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6.</w:t>
            </w:r>
          </w:p>
        </w:tc>
        <w:tc>
          <w:tcPr>
            <w:tcW w:w="1134" w:type="dxa"/>
            <w:hideMark/>
          </w:tcPr>
          <w:p w14:paraId="4D5E28E2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  <w:hideMark/>
          </w:tcPr>
          <w:p w14:paraId="3053457D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059D88A8" w14:textId="77777777" w:rsidR="004F0347" w:rsidRDefault="004F0347" w:rsidP="004F0347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</w:rPr>
              <w:t>0823 5322 8139</w:t>
            </w:r>
          </w:p>
        </w:tc>
      </w:tr>
    </w:tbl>
    <w:p w14:paraId="4573F250" w14:textId="77777777" w:rsidR="004F0347" w:rsidRDefault="004F0347" w:rsidP="004F0347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4F0347" w14:paraId="51C07A32" w14:textId="77777777" w:rsidTr="004F0347">
        <w:tc>
          <w:tcPr>
            <w:tcW w:w="9606" w:type="dxa"/>
            <w:gridSpan w:val="4"/>
            <w:hideMark/>
          </w:tcPr>
          <w:p w14:paraId="0C23BAC3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Selaku Penanggung jawab atas pengelolaan lingkungan dari : </w:t>
            </w:r>
          </w:p>
        </w:tc>
      </w:tr>
      <w:tr w:rsidR="004F0347" w14:paraId="476A0223" w14:textId="77777777" w:rsidTr="004F0347">
        <w:tc>
          <w:tcPr>
            <w:tcW w:w="392" w:type="dxa"/>
          </w:tcPr>
          <w:p w14:paraId="601CA235" w14:textId="77777777" w:rsidR="004F0347" w:rsidRDefault="004F0347" w:rsidP="004F034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4587C77C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Nama usaha</w:t>
            </w:r>
          </w:p>
        </w:tc>
        <w:tc>
          <w:tcPr>
            <w:tcW w:w="287" w:type="dxa"/>
            <w:hideMark/>
          </w:tcPr>
          <w:p w14:paraId="04FCC009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6F5FC088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SUKA JAYA MOTOR</w:t>
            </w:r>
          </w:p>
        </w:tc>
      </w:tr>
      <w:tr w:rsidR="004F0347" w14:paraId="1E3194F7" w14:textId="77777777" w:rsidTr="004F0347">
        <w:tc>
          <w:tcPr>
            <w:tcW w:w="392" w:type="dxa"/>
          </w:tcPr>
          <w:p w14:paraId="48E0E5BC" w14:textId="77777777" w:rsidR="004F0347" w:rsidRDefault="004F0347" w:rsidP="004F034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76DA4226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Usaha /sifat usaha</w:t>
            </w:r>
          </w:p>
        </w:tc>
        <w:tc>
          <w:tcPr>
            <w:tcW w:w="287" w:type="dxa"/>
            <w:hideMark/>
          </w:tcPr>
          <w:p w14:paraId="2E289861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666A7C5B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Servis Motor, Perdagangan Sparepart Motor dan Jual Beli Motor Bekas</w:t>
            </w:r>
          </w:p>
        </w:tc>
      </w:tr>
      <w:tr w:rsidR="004F0347" w14:paraId="08F181A8" w14:textId="77777777" w:rsidTr="004F0347">
        <w:tc>
          <w:tcPr>
            <w:tcW w:w="392" w:type="dxa"/>
          </w:tcPr>
          <w:p w14:paraId="6F2C7C67" w14:textId="77777777" w:rsidR="004F0347" w:rsidRDefault="004F0347" w:rsidP="004F034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18AD6FDC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Alamat Perusahaan/Usaha</w:t>
            </w:r>
          </w:p>
        </w:tc>
        <w:tc>
          <w:tcPr>
            <w:tcW w:w="287" w:type="dxa"/>
            <w:hideMark/>
          </w:tcPr>
          <w:p w14:paraId="50A908E3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7FC6CE9E" w14:textId="77777777" w:rsidR="004F0347" w:rsidRDefault="004F0347" w:rsidP="004321A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Jalan Ratu Sepudak Rt.009 Rw.004 Kelurahan Sungai Wie Kecamatan Singkawang Tengah Kota Singkawang.</w:t>
            </w:r>
          </w:p>
        </w:tc>
      </w:tr>
    </w:tbl>
    <w:p w14:paraId="3407C00E" w14:textId="77777777" w:rsidR="004F0347" w:rsidRDefault="004F0347" w:rsidP="004F0347">
      <w:pPr>
        <w:jc w:val="both"/>
        <w:rPr>
          <w:rFonts w:ascii="Bookman Old Style" w:hAnsi="Bookman Old Style" w:cs="Times New Roman"/>
        </w:rPr>
      </w:pPr>
    </w:p>
    <w:p w14:paraId="285FB181" w14:textId="77777777" w:rsidR="004F0347" w:rsidRDefault="004F0347" w:rsidP="004F0347">
      <w:p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perkiraan dampak lingkungan yang terjadi antara lain:</w:t>
      </w:r>
    </w:p>
    <w:p w14:paraId="7A296239" w14:textId="77777777" w:rsidR="004F0347" w:rsidRDefault="004F0347" w:rsidP="004F0347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Peningkatan intensitas kebisingan</w:t>
      </w:r>
    </w:p>
    <w:p w14:paraId="20AA2609" w14:textId="77777777" w:rsidR="004F0347" w:rsidRDefault="004F0347" w:rsidP="004F0347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Penurunan kualitas udara</w:t>
      </w:r>
    </w:p>
    <w:p w14:paraId="3A81EE87" w14:textId="77777777" w:rsidR="004F0347" w:rsidRDefault="004F0347" w:rsidP="004F0347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Limbah B3</w:t>
      </w:r>
    </w:p>
    <w:p w14:paraId="25A880EB" w14:textId="77777777" w:rsidR="004F0347" w:rsidRDefault="004F0347" w:rsidP="004F0347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Limbah padat.</w:t>
      </w:r>
    </w:p>
    <w:p w14:paraId="4C6682F9" w14:textId="77777777" w:rsidR="004F0347" w:rsidRDefault="004F0347" w:rsidP="004F0347">
      <w:pPr>
        <w:spacing w:after="0"/>
        <w:jc w:val="both"/>
        <w:rPr>
          <w:rFonts w:ascii="Bookman Old Style" w:hAnsi="Bookman Old Style" w:cs="Times New Roman"/>
        </w:rPr>
      </w:pPr>
    </w:p>
    <w:p w14:paraId="13BB6EDD" w14:textId="77777777" w:rsidR="004F0347" w:rsidRDefault="004F0347" w:rsidP="004F0347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Dari dampak lingkungan tersebut kami merencanakan akan melakukan pengelolaan dan pemantauan lingkungan, sebagaimana terlampir dalam lampiran SPPL ini.</w:t>
      </w:r>
    </w:p>
    <w:p w14:paraId="1898D70D" w14:textId="77777777" w:rsidR="004F0347" w:rsidRDefault="004F0347" w:rsidP="004F0347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Dari rencana pengelolaan dan pemantauan tersebut pada prinsipnya kami bersedia dengan sungguh – sungguh untuk melaksanakan seluruh pengelolaan dan pemantauan dampak lingkungan sebagaimana tersebut di atas, berikut isian lampiran informasi/ data eksisting dan/ perencanaan sesuai kondisi yang ada yang merupakan satu kesatuan yang tidak terpisahkan dengan surat pernyataan ini, serta bersedia diawasi oleh instansi yang berwenang. </w:t>
      </w:r>
    </w:p>
    <w:p w14:paraId="3A7EBB21" w14:textId="77777777" w:rsidR="004F0347" w:rsidRDefault="004F0347" w:rsidP="004F0347">
      <w:pPr>
        <w:spacing w:after="0"/>
        <w:ind w:left="6521"/>
        <w:rPr>
          <w:rFonts w:ascii="Bookman Old Style" w:hAnsi="Bookman Old Style" w:cs="Times New Roman"/>
        </w:rPr>
      </w:pPr>
    </w:p>
    <w:p w14:paraId="2ADDBDAD" w14:textId="77777777" w:rsidR="004F0347" w:rsidRDefault="004F0347" w:rsidP="004F0347">
      <w:pPr>
        <w:spacing w:after="0"/>
        <w:ind w:left="65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23 April  2019</w:t>
      </w:r>
    </w:p>
    <w:p w14:paraId="17C263C7" w14:textId="77777777" w:rsidR="004F0347" w:rsidRDefault="004F0347" w:rsidP="004F0347">
      <w:pPr>
        <w:spacing w:after="0"/>
        <w:ind w:left="6521"/>
        <w:rPr>
          <w:rFonts w:ascii="Bookman Old Style" w:hAnsi="Bookman Old Style" w:cs="Times New Roman"/>
        </w:rPr>
      </w:pPr>
    </w:p>
    <w:p w14:paraId="177A792D" w14:textId="77777777" w:rsidR="004F0347" w:rsidRDefault="004F0347" w:rsidP="004F0347">
      <w:pPr>
        <w:spacing w:after="0"/>
        <w:ind w:left="65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Yang menyatakan ,</w:t>
      </w:r>
    </w:p>
    <w:p w14:paraId="50876972" w14:textId="77777777" w:rsidR="004F0347" w:rsidRDefault="004F0347" w:rsidP="004F0347">
      <w:pPr>
        <w:spacing w:after="0"/>
        <w:ind w:left="6521"/>
        <w:rPr>
          <w:rFonts w:ascii="Bookman Old Style" w:hAnsi="Bookman Old Style" w:cs="Times New Roman"/>
        </w:rPr>
      </w:pPr>
    </w:p>
    <w:p w14:paraId="75E519CB" w14:textId="77777777" w:rsidR="004F0347" w:rsidRDefault="004F0347" w:rsidP="004F0347">
      <w:pPr>
        <w:spacing w:after="0"/>
        <w:ind w:left="6521"/>
        <w:rPr>
          <w:rFonts w:ascii="Bookman Old Style" w:hAnsi="Bookman Old Style" w:cs="Times New Roman"/>
        </w:rPr>
      </w:pPr>
    </w:p>
    <w:p w14:paraId="711B89B6" w14:textId="77777777" w:rsidR="004F0347" w:rsidRDefault="004F0347" w:rsidP="004F0347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r>
        <w:rPr>
          <w:rFonts w:ascii="Bookman Old Style" w:hAnsi="Bookman Old Style" w:cs="Times New Roman"/>
          <w:color w:val="808080" w:themeColor="background1" w:themeShade="80"/>
        </w:rPr>
        <w:t>Materai Rp.6.000</w:t>
      </w:r>
    </w:p>
    <w:p w14:paraId="487F0CD1" w14:textId="77777777" w:rsidR="004F0347" w:rsidRDefault="004F0347" w:rsidP="004F0347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4D1B97F3" w14:textId="77777777" w:rsidR="004F0347" w:rsidRDefault="004F0347" w:rsidP="004F0347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36A11FF1" w14:textId="77777777" w:rsidR="004F0347" w:rsidRDefault="004F0347" w:rsidP="004F0347">
      <w:p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</w:t>
      </w:r>
      <w:r>
        <w:rPr>
          <w:rFonts w:ascii="Bookman Old Style" w:hAnsi="Bookman Old Style" w:cs="Times New Roman"/>
          <w:b/>
        </w:rPr>
        <w:t>SURIYANTO</w:t>
      </w:r>
      <w:r>
        <w:rPr>
          <w:rFonts w:ascii="Bookman Old Style" w:hAnsi="Bookman Old Style" w:cs="Times New Roman"/>
        </w:rPr>
        <w:t>)</w:t>
      </w:r>
    </w:p>
    <w:p w14:paraId="5E533225" w14:textId="77777777" w:rsidR="004F0347" w:rsidRDefault="004F0347" w:rsidP="004F0347">
      <w:pPr>
        <w:spacing w:after="0"/>
        <w:rPr>
          <w:rFonts w:ascii="Bookman Old Style" w:hAnsi="Bookman Old Style" w:cs="Times New Roman"/>
        </w:rPr>
      </w:pPr>
    </w:p>
    <w:p w14:paraId="38B7AE3A" w14:textId="77777777" w:rsidR="00954984" w:rsidRDefault="00954984" w:rsidP="004F0347">
      <w:pPr>
        <w:spacing w:after="0"/>
        <w:rPr>
          <w:rFonts w:ascii="Bookman Old Style" w:hAnsi="Bookman Old Style" w:cs="Times New Roman"/>
        </w:rPr>
      </w:pPr>
    </w:p>
    <w:p w14:paraId="79A3B96A" w14:textId="77777777" w:rsidR="00954984" w:rsidRDefault="00954984" w:rsidP="004F0347">
      <w:pPr>
        <w:spacing w:after="0"/>
        <w:rPr>
          <w:rFonts w:ascii="Bookman Old Style" w:hAnsi="Bookman Old Style" w:cs="Times New Roman"/>
        </w:rPr>
      </w:pPr>
    </w:p>
    <w:p w14:paraId="190D0940" w14:textId="77777777" w:rsidR="00383C64" w:rsidRPr="00383C64" w:rsidRDefault="00383C64" w:rsidP="004F0347">
      <w:pPr>
        <w:spacing w:after="0"/>
        <w:rPr>
          <w:rFonts w:ascii="Bookman Old Style" w:hAnsi="Bookman Old Style" w:cs="Times New Roman"/>
        </w:rPr>
      </w:pPr>
    </w:p>
    <w:p w14:paraId="2428ABE7" w14:textId="77777777" w:rsidR="004F0347" w:rsidRPr="004F0347" w:rsidRDefault="004F0347" w:rsidP="004F0347">
      <w:pPr>
        <w:rPr>
          <w:rFonts w:ascii="Bookman Old Style" w:hAnsi="Bookman Old Style" w:cs="Times New Roman"/>
        </w:rPr>
      </w:pPr>
    </w:p>
    <w:p w14:paraId="4757739E" w14:textId="77777777" w:rsidR="004F0347" w:rsidRDefault="004F0347" w:rsidP="004F0347">
      <w:pP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LAMPIRAN SPPL</w:t>
      </w:r>
    </w:p>
    <w:p w14:paraId="00FB3ECE" w14:textId="77777777" w:rsidR="004F0347" w:rsidRDefault="004F0347" w:rsidP="004F0347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4F0347" w14:paraId="77C1CE4A" w14:textId="77777777" w:rsidTr="004F0347">
        <w:tc>
          <w:tcPr>
            <w:tcW w:w="9634" w:type="dxa"/>
            <w:gridSpan w:val="3"/>
            <w:hideMark/>
          </w:tcPr>
          <w:p w14:paraId="41A52679" w14:textId="77777777" w:rsidR="004F0347" w:rsidRDefault="004F0347" w:rsidP="004F034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INFORMASI KEGIATAN/ USAHA</w:t>
            </w:r>
          </w:p>
        </w:tc>
      </w:tr>
      <w:tr w:rsidR="004F0347" w14:paraId="11CFF54D" w14:textId="77777777" w:rsidTr="004F0347">
        <w:tc>
          <w:tcPr>
            <w:tcW w:w="3963" w:type="dxa"/>
            <w:hideMark/>
          </w:tcPr>
          <w:p w14:paraId="6113EC7C" w14:textId="77777777" w:rsidR="004F0347" w:rsidRDefault="004F0347" w:rsidP="004F0347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Nama Usaha/kegiatan</w:t>
            </w:r>
          </w:p>
        </w:tc>
        <w:tc>
          <w:tcPr>
            <w:tcW w:w="287" w:type="dxa"/>
            <w:hideMark/>
          </w:tcPr>
          <w:p w14:paraId="546437C6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23BC81E5" w14:textId="77777777" w:rsidR="004F0347" w:rsidRDefault="00383C64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SUKA JAYA MOTOR</w:t>
            </w:r>
            <w:r w:rsidR="004F0347">
              <w:rPr>
                <w:rFonts w:ascii="Bookman Old Style" w:hAnsi="Bookman Old Style" w:cs="Times New Roman"/>
                <w:b/>
              </w:rPr>
              <w:t>/Bengkel Motor dan Jual Beli Motor Bekas</w:t>
            </w:r>
          </w:p>
        </w:tc>
      </w:tr>
      <w:tr w:rsidR="004F0347" w14:paraId="2A56A2DA" w14:textId="77777777" w:rsidTr="004F0347">
        <w:tc>
          <w:tcPr>
            <w:tcW w:w="3963" w:type="dxa"/>
            <w:hideMark/>
          </w:tcPr>
          <w:p w14:paraId="72024CE8" w14:textId="77777777" w:rsidR="004F0347" w:rsidRDefault="004F0347" w:rsidP="004F0347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Alamat usaha</w:t>
            </w:r>
          </w:p>
        </w:tc>
        <w:tc>
          <w:tcPr>
            <w:tcW w:w="287" w:type="dxa"/>
            <w:hideMark/>
          </w:tcPr>
          <w:p w14:paraId="5D4D5A7D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7B955123" w14:textId="77777777" w:rsidR="004F0347" w:rsidRDefault="00383C64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Jalan Ratu Sepudak Rt.009 Rw.004 Kelurahan Sungai Wie Kecamatan Singkawang Tengah Kota Singkawang.</w:t>
            </w:r>
          </w:p>
        </w:tc>
      </w:tr>
      <w:tr w:rsidR="004F0347" w14:paraId="6FB50B4F" w14:textId="77777777" w:rsidTr="004F0347">
        <w:tc>
          <w:tcPr>
            <w:tcW w:w="3963" w:type="dxa"/>
            <w:hideMark/>
          </w:tcPr>
          <w:p w14:paraId="58B257D7" w14:textId="77777777" w:rsidR="004F0347" w:rsidRDefault="004F0347" w:rsidP="004F0347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Tenaga kerja </w:t>
            </w:r>
          </w:p>
        </w:tc>
        <w:tc>
          <w:tcPr>
            <w:tcW w:w="287" w:type="dxa"/>
            <w:hideMark/>
          </w:tcPr>
          <w:p w14:paraId="4CE0BA5B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645A1A6F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 (dua) orang</w:t>
            </w:r>
          </w:p>
        </w:tc>
      </w:tr>
    </w:tbl>
    <w:p w14:paraId="0F7FC0A0" w14:textId="77777777" w:rsidR="004F0347" w:rsidRDefault="004F0347" w:rsidP="004F0347">
      <w:pPr>
        <w:spacing w:after="0"/>
        <w:jc w:val="both"/>
        <w:rPr>
          <w:rFonts w:ascii="Bookman Old Style" w:hAnsi="Bookman Old Style" w:cs="Times New Roman"/>
          <w:b/>
        </w:rPr>
      </w:pPr>
    </w:p>
    <w:p w14:paraId="330D7565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43"/>
        <w:gridCol w:w="4787"/>
      </w:tblGrid>
      <w:tr w:rsidR="004F0347" w14:paraId="37FF44B2" w14:textId="77777777" w:rsidTr="004F0347"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D712B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Legalitas yang dimiliki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B516A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Keterangan</w:t>
            </w:r>
          </w:p>
        </w:tc>
      </w:tr>
      <w:tr w:rsidR="004F0347" w14:paraId="3A9FEC59" w14:textId="77777777" w:rsidTr="004F0347"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B3DCD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Status lahan yang digunakan untuk kegiatan usaha ini merupakan lahan pribadi 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EB2D7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Sertipikat Hak Milik </w:t>
            </w:r>
          </w:p>
        </w:tc>
      </w:tr>
    </w:tbl>
    <w:p w14:paraId="243AF11E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0440DD20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KEGIATAN / USAHA </w:t>
      </w:r>
    </w:p>
    <w:p w14:paraId="476FC434" w14:textId="77777777" w:rsidR="004F0347" w:rsidRDefault="004F0347" w:rsidP="004F0347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Skala Kegiatan / Usaha</w:t>
      </w:r>
    </w:p>
    <w:p w14:paraId="25C6E5D8" w14:textId="77777777" w:rsidR="004F0347" w:rsidRPr="00C36F63" w:rsidRDefault="004F0347" w:rsidP="004F0347">
      <w:pPr>
        <w:pStyle w:val="ListParagraph"/>
        <w:numPr>
          <w:ilvl w:val="0"/>
          <w:numId w:val="27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  <w:color w:val="4A442A" w:themeColor="background2" w:themeShade="40"/>
        </w:rPr>
      </w:pPr>
      <w:r>
        <w:rPr>
          <w:rFonts w:ascii="Bookman Old Style" w:eastAsia="Kozuka Gothic Pro EL" w:hAnsi="Bookman Old Style" w:cs="Times New Roman"/>
        </w:rPr>
        <w:t xml:space="preserve">Lokasi usaha terletak di </w:t>
      </w:r>
      <w:r>
        <w:rPr>
          <w:rFonts w:ascii="Bookman Old Style" w:hAnsi="Bookman Old Style" w:cs="Times New Roman"/>
        </w:rPr>
        <w:t xml:space="preserve">Jalan </w:t>
      </w:r>
      <w:r w:rsidR="00383C64">
        <w:rPr>
          <w:rFonts w:ascii="Bookman Old Style" w:hAnsi="Bookman Old Style" w:cs="Times New Roman"/>
        </w:rPr>
        <w:t>Ratu Sepudak Rt.009 Rw.004 Kelurahan Sungai Wie Kecamatan Singkawang Tengah Kota Singkawang.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 xml:space="preserve">Luas tempat usaha yang digunakan untuk kegiatan ini sebesar </w:t>
      </w:r>
      <w:r w:rsidR="00C36F63">
        <w:rPr>
          <w:rFonts w:ascii="Bookman Old Style" w:eastAsia="Kozuka Gothic Pro EL" w:hAnsi="Bookman Old Style" w:cs="Times New Roman"/>
          <w:color w:val="4A442A" w:themeColor="background2" w:themeShade="40"/>
        </w:rPr>
        <w:t>4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>0 m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  <w:vertAlign w:val="superscript"/>
        </w:rPr>
        <w:t>2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 xml:space="preserve">. </w:t>
      </w:r>
    </w:p>
    <w:p w14:paraId="5A6C58F9" w14:textId="77777777" w:rsidR="004F0347" w:rsidRDefault="004F0347" w:rsidP="004F0347">
      <w:pPr>
        <w:pStyle w:val="ListParagraph"/>
        <w:numPr>
          <w:ilvl w:val="0"/>
          <w:numId w:val="27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</w:rPr>
      </w:pPr>
      <w:r>
        <w:rPr>
          <w:rFonts w:ascii="Bookman Old Style" w:eastAsia="Kozuka Gothic Pro EL" w:hAnsi="Bookman Old Style" w:cs="Times New Roman"/>
        </w:rPr>
        <w:t xml:space="preserve">Peralatan yang digunakan yaitu kompresor dan peralatan perkakas bengkel motor lainnya.   </w:t>
      </w:r>
    </w:p>
    <w:p w14:paraId="099E2991" w14:textId="77777777" w:rsidR="004F0347" w:rsidRDefault="004F0347" w:rsidP="004F0347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b/>
        </w:rPr>
      </w:pPr>
    </w:p>
    <w:p w14:paraId="13AD62BD" w14:textId="77777777" w:rsidR="004F0347" w:rsidRDefault="004F0347" w:rsidP="004F0347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Waktu Operasional Kegiatan / Usaha</w:t>
      </w:r>
    </w:p>
    <w:p w14:paraId="7DB1B5F0" w14:textId="77777777" w:rsidR="004F0347" w:rsidRDefault="004F0347" w:rsidP="004F0347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Jam operasional bengkel motor ini di mulai pukul 08.00 s/d 16.30 WIB. Dalam operasional 1 hari, kegiatan/ usaha diharuskan untuk mengakhiri kegiatannya maksimal pada pukul 17.00 WIB.</w:t>
      </w:r>
    </w:p>
    <w:p w14:paraId="259DAAC1" w14:textId="77777777" w:rsidR="004F0347" w:rsidRDefault="004F0347" w:rsidP="004F0347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2CAC7D9D" w14:textId="77777777" w:rsidR="004F0347" w:rsidRDefault="004F0347" w:rsidP="004F0347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Prasarana dan Sarana Sanitasi dan Utilitas Kegiatan / Usaha</w:t>
      </w:r>
    </w:p>
    <w:p w14:paraId="705BBF28" w14:textId="77777777" w:rsidR="004F0347" w:rsidRDefault="004F0347" w:rsidP="004F0347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Penyediaan Air Bersih</w:t>
      </w:r>
    </w:p>
    <w:p w14:paraId="0AC15A8B" w14:textId="77777777" w:rsidR="004F0347" w:rsidRDefault="004F0347" w:rsidP="004F0347">
      <w:pPr>
        <w:pStyle w:val="ListParagraph"/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Pemenuhan kebutuhan air bersih pada kegiatan/ usaha ini bersumber dari sumur.</w:t>
      </w:r>
    </w:p>
    <w:p w14:paraId="36BB4776" w14:textId="77777777" w:rsidR="004F0347" w:rsidRDefault="004F0347" w:rsidP="004F0347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Air Limbah</w:t>
      </w:r>
    </w:p>
    <w:p w14:paraId="49B13FDA" w14:textId="77777777" w:rsidR="004F0347" w:rsidRDefault="004F0347" w:rsidP="004F0347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air limbah domestik pada kegiatan/ usaha ini diwajibkan untuk menggunakan septic tank.</w:t>
      </w:r>
    </w:p>
    <w:p w14:paraId="2FEB5AB3" w14:textId="77777777" w:rsidR="004F0347" w:rsidRDefault="004F0347" w:rsidP="004F0347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Persampahan</w:t>
      </w:r>
    </w:p>
    <w:p w14:paraId="730349F5" w14:textId="77777777" w:rsidR="004F0347" w:rsidRDefault="004F0347" w:rsidP="004F0347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persampahan pada kegiatan/ usaha diwajibkan untuk menyediakan tempat sampah terpilah (sampah basah dan kering) dengan volume/kapasitas yang mencukupi serta tidak diperkenankan untuk membakar sampah padat dari kegiatan domestic.</w:t>
      </w:r>
    </w:p>
    <w:p w14:paraId="60394067" w14:textId="77777777" w:rsidR="004F0347" w:rsidRDefault="004F0347" w:rsidP="004F0347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Limbah B3</w:t>
      </w:r>
    </w:p>
    <w:p w14:paraId="0F6887C3" w14:textId="77777777" w:rsidR="004F0347" w:rsidRDefault="004F0347" w:rsidP="004F0347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/>
        </w:rPr>
        <w:t>Dalam pengelolaan limbah B3, pemrakarsa diwajibkan untuk menyediakan pewadahan yang tertutup, kuat, dan berlabel.Serta wajib menyerahkan ke pihak ke-3 (yang mempunyai izin dari KLH untuk mengolah limbah B3) dalam waktu maksimal 90 hari.</w:t>
      </w:r>
    </w:p>
    <w:p w14:paraId="382CFD3C" w14:textId="77777777" w:rsidR="004F0347" w:rsidRDefault="004F0347" w:rsidP="004F0347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Penanggulangan Kebakaran </w:t>
      </w:r>
    </w:p>
    <w:p w14:paraId="30FBC5E2" w14:textId="77777777" w:rsidR="004F0347" w:rsidRDefault="004F0347" w:rsidP="004F0347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Penyediaan minimal 1 unit APAR pada lokasi kegiatan/ usaha.</w:t>
      </w:r>
    </w:p>
    <w:p w14:paraId="45E335D5" w14:textId="77777777" w:rsidR="004F0347" w:rsidRDefault="004F0347" w:rsidP="004F0347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</w:rPr>
      </w:pPr>
    </w:p>
    <w:p w14:paraId="38951834" w14:textId="77777777" w:rsidR="004F0347" w:rsidRDefault="004F0347" w:rsidP="004F0347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Penggunaan Listrik </w:t>
      </w:r>
    </w:p>
    <w:p w14:paraId="4ACE44FA" w14:textId="77777777" w:rsidR="004F0347" w:rsidRDefault="004F0347" w:rsidP="004F0347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Tenaga listrik yang digunakan berasal dari PLN dan tidak ada penggunaan genset sebagai cadangan apabila listrik padam.</w:t>
      </w:r>
    </w:p>
    <w:p w14:paraId="66390C9A" w14:textId="77777777" w:rsidR="004F0347" w:rsidRDefault="004F0347" w:rsidP="004F0347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35A54B5C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PRAKIRAAN JENIS DAMPAK KEGIATAN</w:t>
      </w:r>
    </w:p>
    <w:p w14:paraId="2148D2FA" w14:textId="77777777" w:rsidR="004F0347" w:rsidRDefault="004F0347" w:rsidP="004F0347">
      <w:pPr>
        <w:pStyle w:val="ListParagraph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Kozuka Gothic Pro EL" w:hAnsi="Bookman Old Style" w:cs="Times New Roman"/>
          <w:sz w:val="24"/>
          <w:szCs w:val="24"/>
        </w:rPr>
        <w:t>Tahap</w:t>
      </w:r>
      <w:r>
        <w:rPr>
          <w:rFonts w:ascii="Bookman Old Style" w:hAnsi="Bookman Old Style" w:cs="Times New Roman"/>
          <w:sz w:val="24"/>
          <w:szCs w:val="24"/>
        </w:rPr>
        <w:t xml:space="preserve"> Operasi </w:t>
      </w:r>
    </w:p>
    <w:p w14:paraId="01D29066" w14:textId="77777777" w:rsidR="004F0347" w:rsidRDefault="004F0347" w:rsidP="004F0347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Peningkatan intensitas kebisingan, </w:t>
      </w:r>
      <w:r>
        <w:rPr>
          <w:rFonts w:ascii="Bookman Old Style" w:hAnsi="Bookman Old Style" w:cs="Times New Roman"/>
        </w:rPr>
        <w:t>akibat dari kegiatan operasional yaitu penggunaan comperessor dan peralatan bengkel lainnya.</w:t>
      </w:r>
    </w:p>
    <w:p w14:paraId="05FA48CA" w14:textId="77777777" w:rsidR="004F0347" w:rsidRDefault="004F0347" w:rsidP="004F0347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Penurunan Kualitas Udara, </w:t>
      </w:r>
      <w:r>
        <w:rPr>
          <w:rFonts w:ascii="Bookman Old Style" w:hAnsi="Bookman Old Style" w:cs="Times New Roman"/>
        </w:rPr>
        <w:t>akibat dari uji emisi kendaraan bermotor.</w:t>
      </w:r>
    </w:p>
    <w:p w14:paraId="6DC7158B" w14:textId="77777777" w:rsidR="004F0347" w:rsidRDefault="004F0347" w:rsidP="004F0347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Limbah B3, </w:t>
      </w:r>
      <w:r>
        <w:rPr>
          <w:rFonts w:ascii="Bookman Old Style" w:hAnsi="Bookman Old Style" w:cs="Times New Roman"/>
        </w:rPr>
        <w:t>Jenis dampak yang timbulkan adalah limbah B3 berasal dari oli  sisa kegiatan servis, dari oli sisa pemeliharaan mesin serta bahan – bahan yang ikut atau larut dalam air buangan.</w:t>
      </w:r>
    </w:p>
    <w:p w14:paraId="0992741F" w14:textId="77777777" w:rsidR="004F0347" w:rsidRDefault="004F0347" w:rsidP="004F0347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</w:rPr>
        <w:t>Peningkatan sampah domestik,</w:t>
      </w:r>
      <w:r>
        <w:rPr>
          <w:rFonts w:ascii="Bookman Old Style" w:hAnsi="Bookman Old Style" w:cs="Times New Roman"/>
          <w:lang w:val="sv-SE"/>
        </w:rPr>
        <w:t xml:space="preserve"> Jenis dampak yang timbulkan adalah </w:t>
      </w:r>
      <w:r>
        <w:rPr>
          <w:rFonts w:ascii="Bookman Old Style" w:hAnsi="Bookman Old Style" w:cs="Times New Roman"/>
        </w:rPr>
        <w:t>sampah</w:t>
      </w:r>
      <w:r>
        <w:rPr>
          <w:rFonts w:ascii="Bookman Old Style" w:hAnsi="Bookman Old Style" w:cs="Times New Roman"/>
          <w:lang w:val="sv-SE"/>
        </w:rPr>
        <w:t xml:space="preserve"> padat yang berasal dari kegiatan domestik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527D6C8D" w14:textId="77777777" w:rsidR="004F0347" w:rsidRDefault="004F0347" w:rsidP="004F0347">
      <w:pPr>
        <w:spacing w:after="0"/>
        <w:jc w:val="both"/>
        <w:rPr>
          <w:rFonts w:ascii="Bookman Old Style" w:hAnsi="Bookman Old Style" w:cs="Times New Roman"/>
        </w:rPr>
      </w:pPr>
    </w:p>
    <w:p w14:paraId="30BA4C45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1"/>
        <w:gridCol w:w="2521"/>
        <w:gridCol w:w="3644"/>
        <w:gridCol w:w="2734"/>
      </w:tblGrid>
      <w:tr w:rsidR="004F0347" w14:paraId="401CA557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CADE2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7A77E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1784D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Langkah Pengelolaan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0C830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Lokasi Pengelolaan </w:t>
            </w:r>
          </w:p>
        </w:tc>
      </w:tr>
      <w:tr w:rsidR="004F0347" w14:paraId="6288CAF4" w14:textId="77777777" w:rsidTr="004F0347">
        <w:tc>
          <w:tcPr>
            <w:tcW w:w="9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FD485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Tahap Operasional </w:t>
            </w:r>
          </w:p>
        </w:tc>
      </w:tr>
      <w:tr w:rsidR="004F0347" w14:paraId="1E716CB0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EEE46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C207" w14:textId="77777777" w:rsidR="004F0347" w:rsidRDefault="004F0347">
            <w:pPr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Peningkatan intensitas kebisingan, </w:t>
            </w:r>
            <w:r>
              <w:rPr>
                <w:rFonts w:ascii="Bookman Old Style" w:hAnsi="Bookman Old Style" w:cs="Times New Roman"/>
              </w:rPr>
              <w:t>akibat dari kegiatan operasional yaitu penggunaan comperessor dan peralatan bengkel lainnya</w:t>
            </w:r>
            <w:r>
              <w:rPr>
                <w:rFonts w:ascii="Bookman Old Style" w:hAnsi="Bookman Old Style" w:cstheme="minorHAnsi"/>
              </w:rPr>
              <w:t>.</w:t>
            </w:r>
          </w:p>
          <w:p w14:paraId="128B7524" w14:textId="77777777" w:rsidR="004F0347" w:rsidRDefault="004F0347">
            <w:pPr>
              <w:spacing w:line="276" w:lineRule="auto"/>
              <w:rPr>
                <w:rFonts w:ascii="Bookman Old Style" w:hAnsi="Bookman Old Style" w:cstheme="minorHAnsi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99D74" w14:textId="77777777" w:rsidR="004F0347" w:rsidRDefault="004F0347" w:rsidP="004F0347">
            <w:pPr>
              <w:numPr>
                <w:ilvl w:val="0"/>
                <w:numId w:val="34"/>
              </w:numPr>
              <w:tabs>
                <w:tab w:val="num" w:pos="317"/>
              </w:tabs>
              <w:spacing w:line="360" w:lineRule="auto"/>
              <w:ind w:left="317" w:hanging="317"/>
              <w:jc w:val="both"/>
              <w:rPr>
                <w:rFonts w:ascii="Bookman Old Style" w:eastAsia="Calibri" w:hAnsi="Bookman Old Style" w:cs="Microsoft Sans Serif"/>
                <w:lang w:val="sv-SE"/>
              </w:rPr>
            </w:pPr>
            <w:r>
              <w:rPr>
                <w:rFonts w:ascii="Bookman Old Style" w:hAnsi="Bookman Old Style" w:cs="Arial"/>
                <w:bCs/>
                <w:lang w:val="sv-SE"/>
              </w:rPr>
              <w:t>untuk meminimalisasi kebisingan yang ditimbulkan pada saat operasi, disekitar areal bengkel dipasang pagar seng</w:t>
            </w:r>
            <w:r>
              <w:rPr>
                <w:rFonts w:ascii="Bookman Old Style" w:eastAsia="Calibri" w:hAnsi="Bookman Old Style" w:cs="Microsoft Sans Serif"/>
                <w:lang w:val="sv-SE"/>
              </w:rPr>
              <w:t>.</w:t>
            </w:r>
          </w:p>
          <w:p w14:paraId="70BA2788" w14:textId="77777777" w:rsidR="004F0347" w:rsidRDefault="004F0347" w:rsidP="004F0347">
            <w:pPr>
              <w:numPr>
                <w:ilvl w:val="0"/>
                <w:numId w:val="34"/>
              </w:numPr>
              <w:tabs>
                <w:tab w:val="num" w:pos="355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eastAsia="Calibri" w:hAnsi="Bookman Old Style" w:cs="Microsoft Sans Serif"/>
                <w:lang w:val="fi-FI"/>
              </w:rPr>
              <w:t>Penanaman</w:t>
            </w:r>
            <w:r>
              <w:rPr>
                <w:rFonts w:ascii="Bookman Old Style" w:eastAsia="Calibri" w:hAnsi="Bookman Old Style" w:cs="Microsoft Sans Serif"/>
                <w:lang w:val="sv-SE"/>
              </w:rPr>
              <w:t xml:space="preserve"> pohon di sekitar bengkel yang fungsinya untukperedam kebisingan</w:t>
            </w:r>
          </w:p>
          <w:p w14:paraId="308B75AF" w14:textId="77777777" w:rsidR="004F0347" w:rsidRDefault="004F0347" w:rsidP="004F0347">
            <w:pPr>
              <w:numPr>
                <w:ilvl w:val="0"/>
                <w:numId w:val="34"/>
              </w:numPr>
              <w:tabs>
                <w:tab w:val="num" w:pos="355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hAnsi="Bookman Old Style" w:cs="Microsoft Sans Serif"/>
                <w:lang w:val="sv-SE"/>
              </w:rPr>
              <w:t>Mengatur jam kerja yang menimbulkan kebisingan agar tidak beroperasi pada jam-jam istirahat serta ibadah.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E75FD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sekitar lokasi kegiatan</w:t>
            </w:r>
          </w:p>
        </w:tc>
      </w:tr>
      <w:tr w:rsidR="004F0347" w14:paraId="7446566B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3667F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FBF5A" w14:textId="77777777" w:rsidR="004F0347" w:rsidRDefault="004F0347">
            <w:pPr>
              <w:spacing w:line="276" w:lineRule="auto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Penurunan Kualitas Udara, </w:t>
            </w:r>
            <w:r>
              <w:rPr>
                <w:rFonts w:ascii="Bookman Old Style" w:hAnsi="Bookman Old Style" w:cs="Times New Roman"/>
                <w:lang w:val="sv-SE"/>
              </w:rPr>
              <w:t>akibat dari uji emisi kendaraan bermotor</w:t>
            </w:r>
            <w:r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C8F6C" w14:textId="77777777" w:rsidR="004F0347" w:rsidRDefault="004F0347" w:rsidP="004F0347">
            <w:pPr>
              <w:numPr>
                <w:ilvl w:val="0"/>
                <w:numId w:val="34"/>
              </w:numPr>
              <w:tabs>
                <w:tab w:val="num" w:pos="355"/>
              </w:tabs>
              <w:spacing w:line="276" w:lineRule="auto"/>
              <w:ind w:left="317" w:hanging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Melakukan penghijauan di area sekitar lokasi kegiatan dengan menanam tanaman yang dapat mengurangi pencemaran udara akibat kegiatan tersebut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7257F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sekitar lokasi kegiatan</w:t>
            </w:r>
          </w:p>
        </w:tc>
      </w:tr>
      <w:tr w:rsidR="004F0347" w14:paraId="1BB8C9C4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E4C8B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B4C23" w14:textId="77777777" w:rsidR="004F0347" w:rsidRDefault="004F0347">
            <w:pPr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Limbah B3, </w:t>
            </w:r>
            <w:r>
              <w:rPr>
                <w:rFonts w:ascii="Bookman Old Style" w:hAnsi="Bookman Old Style"/>
                <w:lang w:val="sv-SE"/>
              </w:rPr>
              <w:t>Jenis dampak yang timbulkan adalah limbah B3 berasal dari</w:t>
            </w:r>
            <w:r>
              <w:rPr>
                <w:rFonts w:ascii="Bookman Old Style" w:hAnsi="Bookman Old Style" w:cs="Arial"/>
                <w:bCs/>
                <w:lang w:val="sv-SE"/>
              </w:rPr>
              <w:t xml:space="preserve">oli  sisa kegiatan servis, </w:t>
            </w:r>
            <w:r>
              <w:rPr>
                <w:rFonts w:ascii="Bookman Old Style" w:hAnsi="Bookman Old Style" w:cs="Times New Roman"/>
                <w:lang w:val="sv-SE"/>
              </w:rPr>
              <w:t xml:space="preserve">dari oli sisa pemeliharaan mesin </w:t>
            </w:r>
            <w:r>
              <w:rPr>
                <w:rFonts w:ascii="Bookman Old Style" w:hAnsi="Bookman Old Style" w:cs="Arial"/>
                <w:bCs/>
                <w:lang w:val="sv-SE"/>
              </w:rPr>
              <w:t xml:space="preserve">serta bahan – bahan yang ikut atau larut </w:t>
            </w:r>
            <w:r>
              <w:rPr>
                <w:rFonts w:ascii="Bookman Old Style" w:hAnsi="Bookman Old Style" w:cs="Arial"/>
                <w:bCs/>
                <w:lang w:val="sv-SE"/>
              </w:rPr>
              <w:lastRenderedPageBreak/>
              <w:t>dalam air buangan</w:t>
            </w:r>
            <w:r>
              <w:rPr>
                <w:rFonts w:ascii="Bookman Old Style" w:hAnsi="Bookman Old Style" w:cstheme="minorHAnsi"/>
              </w:rPr>
              <w:t>.</w:t>
            </w:r>
          </w:p>
          <w:p w14:paraId="402493CF" w14:textId="77777777" w:rsidR="004F0347" w:rsidRDefault="004F0347">
            <w:pPr>
              <w:spacing w:line="276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55C6" w14:textId="77777777" w:rsidR="004F0347" w:rsidRDefault="004F0347">
            <w:pPr>
              <w:spacing w:line="276" w:lineRule="auto"/>
              <w:ind w:left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hAnsi="Bookman Old Style" w:cs="Arial"/>
                <w:bCs/>
                <w:lang w:val="sv-SE"/>
              </w:rPr>
              <w:lastRenderedPageBreak/>
              <w:t xml:space="preserve">Sisa penggantian oli ditampung menggunakan drum yang layak dan kemudian disimpan pada tempat yang terhindar dari banjir serta air cucuran hujan untuk kemudian dijual kepada pihak </w:t>
            </w:r>
            <w:r>
              <w:rPr>
                <w:rFonts w:ascii="Bookman Old Style" w:hAnsi="Bookman Old Style" w:cs="Arial"/>
                <w:bCs/>
                <w:lang w:val="sv-SE"/>
              </w:rPr>
              <w:lastRenderedPageBreak/>
              <w:t>pengumpul yang memiliki ijin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26426" w14:textId="77777777" w:rsidR="004F0347" w:rsidRDefault="004F0347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 xml:space="preserve">Di lokasi kegiatan </w:t>
            </w:r>
          </w:p>
        </w:tc>
      </w:tr>
      <w:tr w:rsidR="004F0347" w14:paraId="1E41DC15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13461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32E59" w14:textId="77777777" w:rsidR="004F0347" w:rsidRDefault="004F0347">
            <w:p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Sampah Domestik,</w:t>
            </w:r>
            <w:r>
              <w:rPr>
                <w:rFonts w:ascii="Bookman Old Style" w:hAnsi="Bookman Old Style"/>
                <w:lang w:val="sv-SE"/>
              </w:rPr>
              <w:t>Jenis dampak yang timbulkan adalah limbah padat yang berasal dari kegiatan domestik.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6069E" w14:textId="77777777" w:rsidR="004F0347" w:rsidRDefault="004F0347">
            <w:pPr>
              <w:spacing w:line="276" w:lineRule="auto"/>
              <w:ind w:left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Arial"/>
              </w:rPr>
              <w:t>Menyiapkan tempat penampungan sampah sementara untuk mengurangi timbulan limbah padat disekitar lokasi kegiatan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89FA8" w14:textId="77777777" w:rsidR="004F0347" w:rsidRDefault="004F0347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lokasi kegiatan </w:t>
            </w:r>
          </w:p>
        </w:tc>
      </w:tr>
    </w:tbl>
    <w:p w14:paraId="5FA4C241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4EBD3365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4B69863A" w14:textId="77777777" w:rsidR="004F0347" w:rsidRDefault="004F0347" w:rsidP="004F0347">
      <w:pPr>
        <w:spacing w:after="0"/>
        <w:rPr>
          <w:rFonts w:ascii="Bookman Old Style" w:hAnsi="Bookman Old Style" w:cs="Times New Roman"/>
          <w:sz w:val="24"/>
          <w:szCs w:val="24"/>
        </w:rPr>
        <w:sectPr w:rsidR="004F0347">
          <w:pgSz w:w="12242" w:h="18711"/>
          <w:pgMar w:top="1701" w:right="1134" w:bottom="1701" w:left="1134" w:header="720" w:footer="720" w:gutter="0"/>
          <w:cols w:space="720"/>
        </w:sectPr>
      </w:pPr>
    </w:p>
    <w:p w14:paraId="2A4F456D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LANGKAH PEMANTAUAN DAMPAK</w:t>
      </w:r>
    </w:p>
    <w:tbl>
      <w:tblPr>
        <w:tblStyle w:val="TableGrid"/>
        <w:tblW w:w="15240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4"/>
        <w:gridCol w:w="2238"/>
        <w:gridCol w:w="1729"/>
        <w:gridCol w:w="2125"/>
        <w:gridCol w:w="2522"/>
        <w:gridCol w:w="1983"/>
        <w:gridCol w:w="2409"/>
        <w:gridCol w:w="1700"/>
      </w:tblGrid>
      <w:tr w:rsidR="004F0347" w14:paraId="0F231CC0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71EB8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2548D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2B204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Pemantauan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4029E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Lokasi Pemantauan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545F5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9AAB0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Frekuensi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5DDE2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Pengawas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DE691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Pelaporan </w:t>
            </w:r>
          </w:p>
        </w:tc>
      </w:tr>
      <w:tr w:rsidR="004F0347" w14:paraId="523440EF" w14:textId="77777777" w:rsidTr="004F0347">
        <w:tc>
          <w:tcPr>
            <w:tcW w:w="152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29D95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Tahap Operasional</w:t>
            </w:r>
          </w:p>
        </w:tc>
      </w:tr>
      <w:tr w:rsidR="004F0347" w14:paraId="4219A700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BE891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5D10E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Peningkatan Kebisingan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1B969" w14:textId="77777777" w:rsidR="004F0347" w:rsidRDefault="004F034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2DB3E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1BB28" w14:textId="77777777" w:rsidR="004F0347" w:rsidRDefault="004F0347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Keluhan warga sekitar mengenai kebisingan akibat aktivitas kegiatan bengkel motor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5BB02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0E85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DF980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4F0347" w14:paraId="49DFAE97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87C72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B0C43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Penurunan Kualitas Udara (debu dan gas buang)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24115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Pengamatan langsung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774D5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sekitar lokasi kegiatan 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9DDAE" w14:textId="77777777" w:rsidR="004F0347" w:rsidRDefault="004F0347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Keluhan warga sekitar mengenai pencemaran udara akibat uji emisi kendaraan bermotor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A2EEE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74EAE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4A77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4F0347" w14:paraId="43E6B559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9BE42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B6EE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Limbah B3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A90D7" w14:textId="77777777" w:rsidR="004F0347" w:rsidRDefault="004F034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373C6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73E3" w14:textId="77777777" w:rsidR="004F0347" w:rsidRDefault="004F0347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Timbulan limbah b3 yang dihasilkan karena penggunaan genset dan oli bekas sisa pemeilharaan mesin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6FCE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Pada saat kegiatan operasional berlangsung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50F59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A9730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4F0347" w14:paraId="603B5AE6" w14:textId="77777777" w:rsidTr="004F034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7F7EB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EAB05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Sampah Padat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39E95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Pengamatan langsung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783B6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Titik penempatan tempat sampah 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49ED5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Jumlah timbulan sampah harian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1052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4E372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65517" w14:textId="77777777" w:rsidR="004F0347" w:rsidRDefault="004F034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</w:tbl>
    <w:p w14:paraId="601B1A05" w14:textId="77777777" w:rsidR="004F0347" w:rsidRDefault="004F0347" w:rsidP="004F0347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0AC2244F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54F7B327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3DA0D1CF" w14:textId="77777777" w:rsidR="004F0347" w:rsidRDefault="004F0347" w:rsidP="004F0347">
      <w:pPr>
        <w:spacing w:after="0"/>
        <w:rPr>
          <w:rFonts w:ascii="Bookman Old Style" w:hAnsi="Bookman Old Style" w:cs="Times New Roman"/>
          <w:sz w:val="24"/>
          <w:szCs w:val="24"/>
        </w:rPr>
        <w:sectPr w:rsidR="004F0347">
          <w:pgSz w:w="18711" w:h="12242" w:orient="landscape"/>
          <w:pgMar w:top="1134" w:right="720" w:bottom="1134" w:left="720" w:header="720" w:footer="720" w:gutter="0"/>
          <w:cols w:space="720"/>
        </w:sectPr>
      </w:pPr>
    </w:p>
    <w:p w14:paraId="5D9DC897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JUMLAH DAN JENIS IZIN PPLH YANG DIBUTUHKAN</w:t>
      </w:r>
    </w:p>
    <w:p w14:paraId="09253342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Izin penampungan limbah B3.</w:t>
      </w:r>
    </w:p>
    <w:p w14:paraId="732C1BC1" w14:textId="77777777" w:rsidR="004F0347" w:rsidRDefault="004F0347" w:rsidP="004F0347">
      <w:pPr>
        <w:spacing w:after="0"/>
        <w:jc w:val="both"/>
        <w:rPr>
          <w:rFonts w:ascii="Bookman Old Style" w:hAnsi="Bookman Old Style" w:cs="Times New Roman"/>
        </w:rPr>
      </w:pPr>
    </w:p>
    <w:p w14:paraId="7E319E77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PERNYATAAN TAMBAHAN PEMRAKARSA</w:t>
      </w:r>
    </w:p>
    <w:p w14:paraId="5099360A" w14:textId="77777777" w:rsidR="004F0347" w:rsidRDefault="004F0347" w:rsidP="004F0347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Dengan ini menyatakan bahwa kami sanggup untuk: </w:t>
      </w:r>
    </w:p>
    <w:p w14:paraId="20BAEC62" w14:textId="77777777" w:rsidR="004F0347" w:rsidRDefault="004F0347" w:rsidP="004F0347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Melaksanakan ketertiban umum dan senantiasa membina hubungan baik dengan tetangga sekitar. </w:t>
      </w:r>
    </w:p>
    <w:p w14:paraId="3E0B41C5" w14:textId="77777777" w:rsidR="004F0347" w:rsidRDefault="004F0347" w:rsidP="004F0347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Melaksanakan seluruh pengelolaan dan pemantauan dampak lingkungan sebagaimana tersebut di atas, dan bersedia untuk diawasi oleh instansi yang berwenang. </w:t>
      </w:r>
    </w:p>
    <w:p w14:paraId="50E6F80F" w14:textId="77777777" w:rsidR="004F0347" w:rsidRDefault="004F0347" w:rsidP="004F0347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Melakukan pelaporan setiap 6 (enam) bulan sekali ke Dinas Lingkungan Hidup Kota Singkawang. </w:t>
      </w:r>
    </w:p>
    <w:p w14:paraId="47C73AF4" w14:textId="77777777" w:rsidR="004F0347" w:rsidRDefault="004F0347" w:rsidP="004F0347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Mengikuti ketentuan tata ruang yang lebih detail yang dikeluarkan oleh instansi terkait. </w:t>
      </w:r>
    </w:p>
    <w:p w14:paraId="412D84DF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0A4F3DE0" w14:textId="77777777" w:rsidR="004F0347" w:rsidRDefault="004F0347" w:rsidP="004F0347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DATA – DATA PENUNJANG KELENGKAPAN PENYUSUNAN DOKUMEN</w:t>
      </w:r>
    </w:p>
    <w:p w14:paraId="1D056C34" w14:textId="77777777" w:rsidR="004F0347" w:rsidRDefault="004F0347" w:rsidP="004F0347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2"/>
        <w:gridCol w:w="4102"/>
        <w:gridCol w:w="2340"/>
        <w:gridCol w:w="2291"/>
      </w:tblGrid>
      <w:tr w:rsidR="004F0347" w14:paraId="0766116E" w14:textId="77777777" w:rsidTr="004F0347"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4D8B6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AA571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Uraian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9CC79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Keterangan</w:t>
            </w:r>
          </w:p>
        </w:tc>
      </w:tr>
      <w:tr w:rsidR="004F0347" w14:paraId="1F0D95D2" w14:textId="77777777" w:rsidTr="004F03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769C5" w14:textId="77777777" w:rsidR="004F0347" w:rsidRDefault="004F0347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1AF57" w14:textId="77777777" w:rsidR="004F0347" w:rsidRDefault="004F0347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7159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94DE2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Sudah</w:t>
            </w:r>
          </w:p>
        </w:tc>
      </w:tr>
      <w:tr w:rsidR="004F0347" w14:paraId="3F2D23FD" w14:textId="77777777" w:rsidTr="004F0347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4E09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3AAAE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Persetujuan lingkungan dari tetangga sekitar lokasi kegiatan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8EE9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22EE0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√</w:t>
            </w:r>
          </w:p>
        </w:tc>
      </w:tr>
      <w:tr w:rsidR="004F0347" w14:paraId="7FB1C475" w14:textId="77777777" w:rsidTr="004F0347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A67DE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F8A04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KTP Pemohon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712D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AE41" w14:textId="77777777" w:rsidR="004F0347" w:rsidRDefault="004F0347">
            <w:pPr>
              <w:jc w:val="center"/>
            </w:pPr>
            <w:r>
              <w:t>√</w:t>
            </w:r>
          </w:p>
        </w:tc>
      </w:tr>
      <w:tr w:rsidR="004F0347" w14:paraId="57599D1A" w14:textId="77777777" w:rsidTr="004F0347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BC54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DE39" w14:textId="77777777" w:rsidR="004F0347" w:rsidRDefault="004F034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0646" w14:textId="77777777" w:rsidR="004F0347" w:rsidRDefault="004F034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E95E6" w14:textId="77777777" w:rsidR="004F0347" w:rsidRDefault="004F0347">
            <w:pPr>
              <w:jc w:val="center"/>
            </w:pPr>
            <w:r>
              <w:t>√</w:t>
            </w:r>
          </w:p>
        </w:tc>
      </w:tr>
    </w:tbl>
    <w:p w14:paraId="23ECD4B9" w14:textId="77777777" w:rsidR="004F0347" w:rsidRDefault="004F0347" w:rsidP="004F0347">
      <w:pPr>
        <w:spacing w:after="0" w:line="360" w:lineRule="auto"/>
        <w:jc w:val="center"/>
        <w:rPr>
          <w:rFonts w:ascii="Bookman Old Style" w:hAnsi="Bookman Old Style"/>
        </w:rPr>
      </w:pPr>
    </w:p>
    <w:p w14:paraId="4FA994B9" w14:textId="77777777" w:rsidR="004F0347" w:rsidRDefault="00954984" w:rsidP="004F0347">
      <w:pPr>
        <w:spacing w:after="0" w:line="36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23 April</w:t>
      </w:r>
      <w:r w:rsidR="004F0347">
        <w:rPr>
          <w:rFonts w:ascii="Bookman Old Style" w:hAnsi="Bookman Old Style"/>
        </w:rPr>
        <w:t xml:space="preserve"> 2019</w:t>
      </w:r>
    </w:p>
    <w:p w14:paraId="37BB5D0B" w14:textId="77777777" w:rsidR="004F0347" w:rsidRDefault="004F0347" w:rsidP="004F0347">
      <w:pPr>
        <w:spacing w:after="0" w:line="36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Yang menyatakan ,</w:t>
      </w:r>
    </w:p>
    <w:p w14:paraId="29ED2EB0" w14:textId="77777777" w:rsidR="004F0347" w:rsidRDefault="004F0347" w:rsidP="004F0347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0B24D88D" w14:textId="77777777" w:rsidR="004F0347" w:rsidRDefault="004F0347" w:rsidP="004F0347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F945F0F" w14:textId="77777777" w:rsidR="004F0347" w:rsidRDefault="004F0347" w:rsidP="004F0347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A0F8104" w14:textId="77777777" w:rsidR="004F0347" w:rsidRDefault="004F0347" w:rsidP="004F0347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5FD543A1" w14:textId="77777777" w:rsidR="004F0347" w:rsidRDefault="004F0347" w:rsidP="004F0347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39054C7" w14:textId="77777777" w:rsidR="004F0347" w:rsidRDefault="004F0347" w:rsidP="004F0347">
      <w:pPr>
        <w:spacing w:after="0" w:line="24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954984">
        <w:rPr>
          <w:rFonts w:ascii="Bookman Old Style" w:hAnsi="Bookman Old Style" w:cstheme="minorHAnsi"/>
          <w:b/>
        </w:rPr>
        <w:t>SURIYANTO</w:t>
      </w:r>
      <w:r>
        <w:rPr>
          <w:rFonts w:ascii="Bookman Old Style" w:hAnsi="Bookman Old Style"/>
        </w:rPr>
        <w:t>)</w:t>
      </w:r>
    </w:p>
    <w:p w14:paraId="23110F3E" w14:textId="77777777" w:rsidR="004F0347" w:rsidRDefault="004F0347" w:rsidP="004F0347">
      <w:pPr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4F0347" w14:paraId="0F463341" w14:textId="77777777" w:rsidTr="004F034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272CC" w14:textId="77777777" w:rsidR="004F0347" w:rsidRDefault="004F0347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Nomor Bukti Penerimaan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ADB92" w14:textId="77777777" w:rsidR="004F0347" w:rsidRDefault="004F0347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503 /           /SPPL / PPLH– A </w:t>
            </w:r>
          </w:p>
        </w:tc>
      </w:tr>
      <w:tr w:rsidR="004F0347" w14:paraId="18B0D7C3" w14:textId="77777777" w:rsidTr="004F0347">
        <w:trPr>
          <w:trHeight w:val="3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F578" w14:textId="77777777" w:rsidR="004F0347" w:rsidRDefault="004F0347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Tanggal Penerimaan :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DC08E" w14:textId="77777777" w:rsidR="004F0347" w:rsidRDefault="00954984" w:rsidP="00954984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April </w:t>
            </w:r>
            <w:r w:rsidR="004F0347">
              <w:rPr>
                <w:rFonts w:ascii="Bookman Old Style" w:hAnsi="Bookman Old Style" w:cs="Times New Roman"/>
              </w:rPr>
              <w:t xml:space="preserve"> 2019</w:t>
            </w:r>
          </w:p>
        </w:tc>
      </w:tr>
      <w:tr w:rsidR="004F0347" w14:paraId="41216093" w14:textId="77777777" w:rsidTr="004F0347">
        <w:trPr>
          <w:trHeight w:val="3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214F4" w14:textId="77777777" w:rsidR="004F0347" w:rsidRDefault="004F0347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Penerima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AA890" w14:textId="77777777" w:rsidR="004F0347" w:rsidRDefault="004F0347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4F0347" w14:paraId="14B5553D" w14:textId="77777777" w:rsidTr="004F0347">
        <w:trPr>
          <w:trHeight w:val="1692"/>
        </w:trPr>
        <w:tc>
          <w:tcPr>
            <w:tcW w:w="9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2AD16" w14:textId="77777777" w:rsidR="004F0347" w:rsidRDefault="004F0347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Disetujui / disahkan : </w:t>
            </w:r>
          </w:p>
          <w:p w14:paraId="0836FBFD" w14:textId="77777777" w:rsidR="004F0347" w:rsidRDefault="004F0347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An. Kepala Dinas Lingkungan Hidup Kota Singkawang </w:t>
            </w:r>
          </w:p>
          <w:p w14:paraId="406DC7F7" w14:textId="77777777" w:rsidR="004F0347" w:rsidRDefault="004F0347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Kabid Penataan dan Penaatan PPLH</w:t>
            </w:r>
          </w:p>
          <w:p w14:paraId="4E9D2B44" w14:textId="77777777" w:rsidR="004F0347" w:rsidRDefault="004F0347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7E91B60D" w14:textId="77777777" w:rsidR="004F0347" w:rsidRDefault="004F0347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37021592" w14:textId="77777777" w:rsidR="00B651CB" w:rsidRDefault="00B651CB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66025DD3" w14:textId="77777777" w:rsidR="00C36F63" w:rsidRDefault="00C36F63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03D6550D" w14:textId="77777777" w:rsidR="00C36F63" w:rsidRPr="00C36F63" w:rsidRDefault="00C36F63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50898EB1" w14:textId="77777777" w:rsidR="004F0347" w:rsidRDefault="004F0347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4833F444" w14:textId="77777777" w:rsidR="004F0347" w:rsidRDefault="004F0347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0C2EB7FD" w14:textId="77777777" w:rsidR="004F0347" w:rsidRPr="00954984" w:rsidRDefault="00954984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>
              <w:rPr>
                <w:rFonts w:ascii="Bookman Old Style" w:hAnsi="Bookman Old Style" w:cs="Times New Roman"/>
                <w:b/>
                <w:u w:val="single"/>
              </w:rPr>
              <w:t>NANA PRIYANA,S.STP</w:t>
            </w:r>
          </w:p>
          <w:p w14:paraId="77550BDF" w14:textId="77777777" w:rsidR="004F0347" w:rsidRPr="00954984" w:rsidRDefault="00EB6C45" w:rsidP="0095498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NIP.</w:t>
            </w:r>
            <w:r w:rsidR="00954984">
              <w:rPr>
                <w:rFonts w:ascii="Bookman Old Style" w:hAnsi="Bookman Old Style" w:cs="Times New Roman"/>
              </w:rPr>
              <w:t>19761028 199603 1 001</w:t>
            </w:r>
          </w:p>
        </w:tc>
      </w:tr>
    </w:tbl>
    <w:p w14:paraId="0B93B5F1" w14:textId="77777777" w:rsidR="004F0347" w:rsidRDefault="004F0347" w:rsidP="004F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79B8B" w14:textId="77777777" w:rsidR="004F0347" w:rsidRDefault="004F0347" w:rsidP="004F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6F7CA" w14:textId="77777777" w:rsidR="004F0347" w:rsidRDefault="004F0347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CE77C" w14:textId="77777777" w:rsidR="004321A2" w:rsidRDefault="004321A2" w:rsidP="004321A2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SURAT PERNYATAAN KESANGGUPAN</w:t>
      </w:r>
    </w:p>
    <w:p w14:paraId="4279577D" w14:textId="77777777" w:rsidR="004321A2" w:rsidRDefault="004321A2" w:rsidP="004321A2">
      <w:pPr>
        <w:spacing w:after="0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  <w:sz w:val="24"/>
          <w:szCs w:val="24"/>
        </w:rPr>
        <w:t>PENGELOLAAN DAN</w:t>
      </w:r>
      <w:r w:rsidR="0031224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PEMANTAUAN LINGKUNGAN HIDUP (SPPL)</w:t>
      </w:r>
    </w:p>
    <w:p w14:paraId="441E2F46" w14:textId="77777777" w:rsidR="004321A2" w:rsidRDefault="004321A2" w:rsidP="004321A2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4321A2" w14:paraId="41544E8C" w14:textId="77777777" w:rsidTr="004321A2">
        <w:tc>
          <w:tcPr>
            <w:tcW w:w="9576" w:type="dxa"/>
            <w:gridSpan w:val="4"/>
            <w:hideMark/>
          </w:tcPr>
          <w:p w14:paraId="55087A9A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>
              <w:rPr>
                <w:rFonts w:ascii="Bookman Old Style" w:hAnsi="Bookman Old Style" w:cs="Times New Roman"/>
              </w:rPr>
              <w:t>Kami yang bertanda tangan di bawah ini:</w:t>
            </w:r>
          </w:p>
        </w:tc>
      </w:tr>
      <w:tr w:rsidR="004321A2" w14:paraId="51821AA8" w14:textId="77777777" w:rsidTr="004321A2">
        <w:tc>
          <w:tcPr>
            <w:tcW w:w="392" w:type="dxa"/>
            <w:shd w:val="clear" w:color="auto" w:fill="FFFFFF" w:themeFill="background1"/>
            <w:hideMark/>
          </w:tcPr>
          <w:p w14:paraId="5A561A37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  <w:hideMark/>
          </w:tcPr>
          <w:p w14:paraId="34388327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  <w:hideMark/>
          </w:tcPr>
          <w:p w14:paraId="770C3A78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2B2BFC7D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</w:rPr>
            </w:pPr>
            <w:r>
              <w:rPr>
                <w:rFonts w:ascii="Bookman Old Style" w:hAnsi="Bookman Old Style" w:cs="Times New Roman"/>
                <w:b/>
              </w:rPr>
              <w:t>SURIYANTO</w:t>
            </w:r>
          </w:p>
        </w:tc>
      </w:tr>
      <w:tr w:rsidR="004321A2" w14:paraId="5998BD7D" w14:textId="77777777" w:rsidTr="004321A2">
        <w:tc>
          <w:tcPr>
            <w:tcW w:w="392" w:type="dxa"/>
            <w:shd w:val="clear" w:color="auto" w:fill="FFFFFF" w:themeFill="background1"/>
            <w:hideMark/>
          </w:tcPr>
          <w:p w14:paraId="0745714E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  <w:hideMark/>
          </w:tcPr>
          <w:p w14:paraId="0E1881C0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  <w:hideMark/>
          </w:tcPr>
          <w:p w14:paraId="5D365001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07A82B7B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6172041608940003</w:t>
            </w:r>
          </w:p>
        </w:tc>
      </w:tr>
      <w:tr w:rsidR="004321A2" w14:paraId="54EC15B2" w14:textId="77777777" w:rsidTr="004321A2">
        <w:tc>
          <w:tcPr>
            <w:tcW w:w="392" w:type="dxa"/>
            <w:shd w:val="clear" w:color="auto" w:fill="FFFFFF" w:themeFill="background1"/>
            <w:hideMark/>
          </w:tcPr>
          <w:p w14:paraId="53AA39E7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1134" w:type="dxa"/>
            <w:hideMark/>
          </w:tcPr>
          <w:p w14:paraId="447C366C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425" w:type="dxa"/>
            <w:hideMark/>
          </w:tcPr>
          <w:p w14:paraId="6C40AF77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08984718" w14:textId="77777777" w:rsidR="004321A2" w:rsidRDefault="004321A2" w:rsidP="004321A2">
            <w:p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9120008481701</w:t>
            </w:r>
          </w:p>
        </w:tc>
      </w:tr>
      <w:tr w:rsidR="004321A2" w14:paraId="2D05D45F" w14:textId="77777777" w:rsidTr="004321A2">
        <w:tc>
          <w:tcPr>
            <w:tcW w:w="392" w:type="dxa"/>
            <w:shd w:val="clear" w:color="auto" w:fill="FFFFFF" w:themeFill="background1"/>
            <w:hideMark/>
          </w:tcPr>
          <w:p w14:paraId="00092D6D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1134" w:type="dxa"/>
            <w:hideMark/>
          </w:tcPr>
          <w:p w14:paraId="7B206751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Jabatan </w:t>
            </w:r>
          </w:p>
        </w:tc>
        <w:tc>
          <w:tcPr>
            <w:tcW w:w="425" w:type="dxa"/>
            <w:hideMark/>
          </w:tcPr>
          <w:p w14:paraId="25287B86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1D1796ED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</w:rPr>
              <w:t xml:space="preserve">Pemilik  </w:t>
            </w:r>
          </w:p>
        </w:tc>
      </w:tr>
      <w:tr w:rsidR="004321A2" w14:paraId="36146CA4" w14:textId="77777777" w:rsidTr="004321A2">
        <w:tc>
          <w:tcPr>
            <w:tcW w:w="392" w:type="dxa"/>
            <w:shd w:val="clear" w:color="auto" w:fill="FFFFFF" w:themeFill="background1"/>
            <w:hideMark/>
          </w:tcPr>
          <w:p w14:paraId="53B104EC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1134" w:type="dxa"/>
            <w:hideMark/>
          </w:tcPr>
          <w:p w14:paraId="4916A55B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  <w:hideMark/>
          </w:tcPr>
          <w:p w14:paraId="04D262D0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1625755F" w14:textId="77777777" w:rsidR="004321A2" w:rsidRDefault="004321A2" w:rsidP="004321A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Jalan Hamid Matali Rt.008 Rw.003 Kelurahan Setapuk Kecil Kecamatan Singkawang Utara Kota Singkawang.</w:t>
            </w:r>
          </w:p>
        </w:tc>
      </w:tr>
      <w:tr w:rsidR="004321A2" w14:paraId="130D32A8" w14:textId="77777777" w:rsidTr="004321A2">
        <w:tc>
          <w:tcPr>
            <w:tcW w:w="392" w:type="dxa"/>
            <w:shd w:val="clear" w:color="auto" w:fill="FFFFFF" w:themeFill="background1"/>
            <w:hideMark/>
          </w:tcPr>
          <w:p w14:paraId="4898B315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6.</w:t>
            </w:r>
          </w:p>
        </w:tc>
        <w:tc>
          <w:tcPr>
            <w:tcW w:w="1134" w:type="dxa"/>
            <w:hideMark/>
          </w:tcPr>
          <w:p w14:paraId="251B0EDD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  <w:hideMark/>
          </w:tcPr>
          <w:p w14:paraId="1A15ECC9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56298CD9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</w:rPr>
              <w:t>0823 5322 8139</w:t>
            </w:r>
          </w:p>
        </w:tc>
      </w:tr>
    </w:tbl>
    <w:p w14:paraId="7C5D17FE" w14:textId="77777777" w:rsidR="004321A2" w:rsidRDefault="004321A2" w:rsidP="004321A2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4321A2" w14:paraId="16243B6B" w14:textId="77777777" w:rsidTr="004321A2">
        <w:tc>
          <w:tcPr>
            <w:tcW w:w="9606" w:type="dxa"/>
            <w:gridSpan w:val="4"/>
            <w:hideMark/>
          </w:tcPr>
          <w:p w14:paraId="1A6E579F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Selaku Penanggung jawab atas pengelolaan lingkungan dari : </w:t>
            </w:r>
          </w:p>
        </w:tc>
      </w:tr>
      <w:tr w:rsidR="004321A2" w14:paraId="2EA2440B" w14:textId="77777777" w:rsidTr="004321A2">
        <w:tc>
          <w:tcPr>
            <w:tcW w:w="392" w:type="dxa"/>
          </w:tcPr>
          <w:p w14:paraId="07082462" w14:textId="77777777" w:rsidR="004321A2" w:rsidRDefault="004321A2" w:rsidP="004321A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5E687308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Nama usaha</w:t>
            </w:r>
          </w:p>
        </w:tc>
        <w:tc>
          <w:tcPr>
            <w:tcW w:w="287" w:type="dxa"/>
            <w:hideMark/>
          </w:tcPr>
          <w:p w14:paraId="6811D2EB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0ED5797C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SUKA JAYA MOTOR</w:t>
            </w:r>
          </w:p>
        </w:tc>
      </w:tr>
      <w:tr w:rsidR="004321A2" w14:paraId="20920EEC" w14:textId="77777777" w:rsidTr="004321A2">
        <w:tc>
          <w:tcPr>
            <w:tcW w:w="392" w:type="dxa"/>
          </w:tcPr>
          <w:p w14:paraId="2219241A" w14:textId="77777777" w:rsidR="004321A2" w:rsidRDefault="004321A2" w:rsidP="004321A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398AC593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Usaha /sifat usaha</w:t>
            </w:r>
          </w:p>
        </w:tc>
        <w:tc>
          <w:tcPr>
            <w:tcW w:w="287" w:type="dxa"/>
            <w:hideMark/>
          </w:tcPr>
          <w:p w14:paraId="1BCA60DC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3DF2A433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Servis Motor, Perdagangan Sparepart Motor dan Jual Beli Motor Bekas</w:t>
            </w:r>
          </w:p>
        </w:tc>
      </w:tr>
      <w:tr w:rsidR="004321A2" w14:paraId="219DB813" w14:textId="77777777" w:rsidTr="004321A2">
        <w:tc>
          <w:tcPr>
            <w:tcW w:w="392" w:type="dxa"/>
          </w:tcPr>
          <w:p w14:paraId="1E5337C6" w14:textId="77777777" w:rsidR="004321A2" w:rsidRDefault="004321A2" w:rsidP="004321A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798F57B4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Alamat Perusahaan/Usaha</w:t>
            </w:r>
          </w:p>
        </w:tc>
        <w:tc>
          <w:tcPr>
            <w:tcW w:w="287" w:type="dxa"/>
            <w:hideMark/>
          </w:tcPr>
          <w:p w14:paraId="0B249E1D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16D26C9E" w14:textId="77777777" w:rsidR="004321A2" w:rsidRDefault="004321A2" w:rsidP="004321A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Jalan Ratu Sepudak Rt.009 Rw.004 Kelurahan Sungai Wie Kecamatan Singkawang Tengah Kota Singkawang.</w:t>
            </w:r>
          </w:p>
        </w:tc>
      </w:tr>
    </w:tbl>
    <w:p w14:paraId="3AAB801A" w14:textId="77777777" w:rsidR="004321A2" w:rsidRDefault="004321A2" w:rsidP="004321A2">
      <w:pPr>
        <w:jc w:val="both"/>
        <w:rPr>
          <w:rFonts w:ascii="Bookman Old Style" w:hAnsi="Bookman Old Style" w:cs="Times New Roman"/>
        </w:rPr>
      </w:pPr>
    </w:p>
    <w:p w14:paraId="605E3F0F" w14:textId="77777777" w:rsidR="004321A2" w:rsidRDefault="004321A2" w:rsidP="004321A2">
      <w:p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perkiraan dampak lingkungan yang terjadi antara lain:</w:t>
      </w:r>
    </w:p>
    <w:p w14:paraId="1AA60595" w14:textId="77777777" w:rsidR="004321A2" w:rsidRDefault="004321A2" w:rsidP="004321A2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Peningkatan intensitas kebisingan</w:t>
      </w:r>
    </w:p>
    <w:p w14:paraId="6E30E484" w14:textId="77777777" w:rsidR="004321A2" w:rsidRDefault="004321A2" w:rsidP="004321A2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Penurunan kualitas udara</w:t>
      </w:r>
    </w:p>
    <w:p w14:paraId="64BB8F6A" w14:textId="77777777" w:rsidR="004321A2" w:rsidRDefault="004321A2" w:rsidP="004321A2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Limbah B3</w:t>
      </w:r>
    </w:p>
    <w:p w14:paraId="0A79D244" w14:textId="77777777" w:rsidR="004321A2" w:rsidRDefault="004321A2" w:rsidP="004321A2">
      <w:pPr>
        <w:pStyle w:val="ListParagraph"/>
        <w:numPr>
          <w:ilvl w:val="0"/>
          <w:numId w:val="2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Limbah padat.</w:t>
      </w:r>
    </w:p>
    <w:p w14:paraId="7E843EBC" w14:textId="77777777" w:rsidR="004321A2" w:rsidRDefault="004321A2" w:rsidP="004321A2">
      <w:pPr>
        <w:spacing w:after="0"/>
        <w:jc w:val="both"/>
        <w:rPr>
          <w:rFonts w:ascii="Bookman Old Style" w:hAnsi="Bookman Old Style" w:cs="Times New Roman"/>
        </w:rPr>
      </w:pPr>
    </w:p>
    <w:p w14:paraId="3267AFCE" w14:textId="77777777" w:rsidR="004321A2" w:rsidRDefault="004321A2" w:rsidP="004321A2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Dari dampak lingkungan tersebut kami merencanakan akan melakukan pengelolaan dan pemantauan lingkungan, sebagaimana terlampir dalam lampiran SPPL ini.</w:t>
      </w:r>
    </w:p>
    <w:p w14:paraId="4ED02EE7" w14:textId="77777777" w:rsidR="004321A2" w:rsidRDefault="004321A2" w:rsidP="004321A2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Dari rencana pengelolaan dan pemantauan tersebut pada prinsipnya kami bersedia dengan sungguh – sungguh untuk melaksanakan seluruh pengelolaan dan pemantauan dampak lingkungan sebagaimana tersebut di atas, berikut isian lampiran informasi/ data eksisting dan/ perencanaan sesuai kondisi yang ada yang merupakan satu kesatuan yang tidak terpisahkan dengan surat pernyataan ini, serta bersedia diawasi oleh instansi yang berwenang. </w:t>
      </w:r>
    </w:p>
    <w:p w14:paraId="23A42F2F" w14:textId="77777777" w:rsidR="004321A2" w:rsidRDefault="004321A2" w:rsidP="004321A2">
      <w:pPr>
        <w:spacing w:after="0"/>
        <w:ind w:left="6521"/>
        <w:rPr>
          <w:rFonts w:ascii="Bookman Old Style" w:hAnsi="Bookman Old Style" w:cs="Times New Roman"/>
        </w:rPr>
      </w:pPr>
    </w:p>
    <w:p w14:paraId="6CB2DAB0" w14:textId="77777777" w:rsidR="004321A2" w:rsidRDefault="004321A2" w:rsidP="004321A2">
      <w:pPr>
        <w:spacing w:after="0"/>
        <w:ind w:left="65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23 April  2019</w:t>
      </w:r>
    </w:p>
    <w:p w14:paraId="247C901E" w14:textId="77777777" w:rsidR="004321A2" w:rsidRDefault="004321A2" w:rsidP="004321A2">
      <w:pPr>
        <w:spacing w:after="0"/>
        <w:ind w:left="6521"/>
        <w:rPr>
          <w:rFonts w:ascii="Bookman Old Style" w:hAnsi="Bookman Old Style" w:cs="Times New Roman"/>
        </w:rPr>
      </w:pPr>
    </w:p>
    <w:p w14:paraId="59B1A43E" w14:textId="77777777" w:rsidR="004321A2" w:rsidRDefault="004321A2" w:rsidP="004321A2">
      <w:pPr>
        <w:spacing w:after="0"/>
        <w:ind w:left="65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Yang menyatakan ,</w:t>
      </w:r>
    </w:p>
    <w:p w14:paraId="0EF6B418" w14:textId="77777777" w:rsidR="004321A2" w:rsidRDefault="004321A2" w:rsidP="004321A2">
      <w:pPr>
        <w:spacing w:after="0"/>
        <w:ind w:left="6521"/>
        <w:rPr>
          <w:rFonts w:ascii="Bookman Old Style" w:hAnsi="Bookman Old Style" w:cs="Times New Roman"/>
        </w:rPr>
      </w:pPr>
    </w:p>
    <w:p w14:paraId="2967C0D5" w14:textId="77777777" w:rsidR="004321A2" w:rsidRDefault="004321A2" w:rsidP="004321A2">
      <w:pPr>
        <w:spacing w:after="0"/>
        <w:ind w:left="6521"/>
        <w:rPr>
          <w:rFonts w:ascii="Bookman Old Style" w:hAnsi="Bookman Old Style" w:cs="Times New Roman"/>
        </w:rPr>
      </w:pPr>
    </w:p>
    <w:p w14:paraId="0C5D6321" w14:textId="77777777" w:rsidR="004321A2" w:rsidRDefault="004321A2" w:rsidP="004321A2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r>
        <w:rPr>
          <w:rFonts w:ascii="Bookman Old Style" w:hAnsi="Bookman Old Style" w:cs="Times New Roman"/>
          <w:color w:val="808080" w:themeColor="background1" w:themeShade="80"/>
        </w:rPr>
        <w:t>Materai Rp.6.000</w:t>
      </w:r>
    </w:p>
    <w:p w14:paraId="75B0A1DB" w14:textId="77777777" w:rsidR="004321A2" w:rsidRDefault="004321A2" w:rsidP="004321A2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143E4998" w14:textId="77777777" w:rsidR="004321A2" w:rsidRDefault="004321A2" w:rsidP="004321A2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349A0996" w14:textId="77777777" w:rsidR="004321A2" w:rsidRDefault="004321A2" w:rsidP="004321A2">
      <w:p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</w:t>
      </w:r>
      <w:r>
        <w:rPr>
          <w:rFonts w:ascii="Bookman Old Style" w:hAnsi="Bookman Old Style" w:cs="Times New Roman"/>
          <w:b/>
        </w:rPr>
        <w:t>SURIYANTO</w:t>
      </w:r>
      <w:r>
        <w:rPr>
          <w:rFonts w:ascii="Bookman Old Style" w:hAnsi="Bookman Old Style" w:cs="Times New Roman"/>
        </w:rPr>
        <w:t>)</w:t>
      </w:r>
    </w:p>
    <w:p w14:paraId="146E9045" w14:textId="77777777" w:rsidR="004321A2" w:rsidRDefault="004321A2" w:rsidP="004321A2">
      <w:pPr>
        <w:spacing w:after="0"/>
        <w:rPr>
          <w:rFonts w:ascii="Bookman Old Style" w:hAnsi="Bookman Old Style" w:cs="Times New Roman"/>
        </w:rPr>
      </w:pPr>
    </w:p>
    <w:p w14:paraId="70A15332" w14:textId="77777777" w:rsidR="004321A2" w:rsidRDefault="004321A2" w:rsidP="004321A2">
      <w:pPr>
        <w:spacing w:after="0"/>
        <w:rPr>
          <w:rFonts w:ascii="Bookman Old Style" w:hAnsi="Bookman Old Style" w:cs="Times New Roman"/>
        </w:rPr>
      </w:pPr>
    </w:p>
    <w:p w14:paraId="7801A4D7" w14:textId="77777777" w:rsidR="004321A2" w:rsidRDefault="004321A2" w:rsidP="004321A2">
      <w:pPr>
        <w:spacing w:after="0"/>
        <w:rPr>
          <w:rFonts w:ascii="Bookman Old Style" w:hAnsi="Bookman Old Style" w:cs="Times New Roman"/>
        </w:rPr>
      </w:pPr>
    </w:p>
    <w:p w14:paraId="721DB9B9" w14:textId="77777777" w:rsidR="004321A2" w:rsidRPr="00383C64" w:rsidRDefault="004321A2" w:rsidP="004321A2">
      <w:pPr>
        <w:spacing w:after="0"/>
        <w:rPr>
          <w:rFonts w:ascii="Bookman Old Style" w:hAnsi="Bookman Old Style" w:cs="Times New Roman"/>
        </w:rPr>
      </w:pPr>
    </w:p>
    <w:p w14:paraId="796AE484" w14:textId="77777777" w:rsidR="004321A2" w:rsidRPr="004F0347" w:rsidRDefault="004321A2" w:rsidP="004321A2">
      <w:pPr>
        <w:rPr>
          <w:rFonts w:ascii="Bookman Old Style" w:hAnsi="Bookman Old Style" w:cs="Times New Roman"/>
        </w:rPr>
      </w:pPr>
    </w:p>
    <w:p w14:paraId="14CD94F7" w14:textId="77777777" w:rsidR="004321A2" w:rsidRDefault="004321A2" w:rsidP="004321A2">
      <w:pP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LAMPIRAN SPPL</w:t>
      </w:r>
    </w:p>
    <w:p w14:paraId="2DD888B2" w14:textId="77777777" w:rsidR="004321A2" w:rsidRDefault="004321A2" w:rsidP="004321A2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4321A2" w14:paraId="26D0DECF" w14:textId="77777777" w:rsidTr="004321A2">
        <w:tc>
          <w:tcPr>
            <w:tcW w:w="9634" w:type="dxa"/>
            <w:gridSpan w:val="3"/>
            <w:hideMark/>
          </w:tcPr>
          <w:p w14:paraId="6700DAA5" w14:textId="77777777" w:rsidR="004321A2" w:rsidRDefault="004321A2" w:rsidP="004321A2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INFORMASI KEGIATAN/ USAHA</w:t>
            </w:r>
          </w:p>
        </w:tc>
      </w:tr>
      <w:tr w:rsidR="004321A2" w14:paraId="53323C39" w14:textId="77777777" w:rsidTr="004321A2">
        <w:tc>
          <w:tcPr>
            <w:tcW w:w="3963" w:type="dxa"/>
            <w:hideMark/>
          </w:tcPr>
          <w:p w14:paraId="36007022" w14:textId="77777777" w:rsidR="004321A2" w:rsidRDefault="004321A2" w:rsidP="004321A2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Nama Usaha/kegiatan</w:t>
            </w:r>
          </w:p>
        </w:tc>
        <w:tc>
          <w:tcPr>
            <w:tcW w:w="287" w:type="dxa"/>
            <w:hideMark/>
          </w:tcPr>
          <w:p w14:paraId="49DAA663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642DFC3A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SUKA JAYA MOTOR/Bengkel Motor dan Jual Beli Motor Bekas</w:t>
            </w:r>
          </w:p>
        </w:tc>
      </w:tr>
      <w:tr w:rsidR="004321A2" w14:paraId="41F3B7AE" w14:textId="77777777" w:rsidTr="004321A2">
        <w:tc>
          <w:tcPr>
            <w:tcW w:w="3963" w:type="dxa"/>
            <w:hideMark/>
          </w:tcPr>
          <w:p w14:paraId="493D39E9" w14:textId="77777777" w:rsidR="004321A2" w:rsidRDefault="004321A2" w:rsidP="004321A2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Alamat usaha</w:t>
            </w:r>
          </w:p>
        </w:tc>
        <w:tc>
          <w:tcPr>
            <w:tcW w:w="287" w:type="dxa"/>
            <w:hideMark/>
          </w:tcPr>
          <w:p w14:paraId="4CE38C5D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508CBB21" w14:textId="77777777" w:rsidR="004321A2" w:rsidRDefault="004321A2" w:rsidP="004321A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Jalan Ratu Sepudak Rt.009 Rw.004 Kelurahan Sungai Wie Kecamatan Singkawang Tengah Kota Singkawang.</w:t>
            </w:r>
          </w:p>
        </w:tc>
      </w:tr>
      <w:tr w:rsidR="004321A2" w14:paraId="1697CC6E" w14:textId="77777777" w:rsidTr="004321A2">
        <w:tc>
          <w:tcPr>
            <w:tcW w:w="3963" w:type="dxa"/>
            <w:hideMark/>
          </w:tcPr>
          <w:p w14:paraId="3DDA6E1F" w14:textId="77777777" w:rsidR="004321A2" w:rsidRDefault="004321A2" w:rsidP="004321A2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Tenaga kerja </w:t>
            </w:r>
          </w:p>
        </w:tc>
        <w:tc>
          <w:tcPr>
            <w:tcW w:w="287" w:type="dxa"/>
            <w:hideMark/>
          </w:tcPr>
          <w:p w14:paraId="7FBF61EA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6C1C5939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 (dua) orang</w:t>
            </w:r>
          </w:p>
        </w:tc>
      </w:tr>
    </w:tbl>
    <w:p w14:paraId="588A6104" w14:textId="77777777" w:rsidR="004321A2" w:rsidRDefault="004321A2" w:rsidP="004321A2">
      <w:pPr>
        <w:spacing w:after="0"/>
        <w:jc w:val="both"/>
        <w:rPr>
          <w:rFonts w:ascii="Bookman Old Style" w:hAnsi="Bookman Old Style" w:cs="Times New Roman"/>
          <w:b/>
        </w:rPr>
      </w:pPr>
    </w:p>
    <w:p w14:paraId="4FB8B41D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43"/>
        <w:gridCol w:w="4787"/>
      </w:tblGrid>
      <w:tr w:rsidR="004321A2" w14:paraId="28883F68" w14:textId="77777777" w:rsidTr="004321A2"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29852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Legalitas yang dimiliki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A6F2F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Keterangan</w:t>
            </w:r>
          </w:p>
        </w:tc>
      </w:tr>
      <w:tr w:rsidR="004321A2" w14:paraId="64327772" w14:textId="77777777" w:rsidTr="004321A2"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550C0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Status lahan yang digunakan untuk kegiatan usaha ini merupakan lahan pribadi 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792AB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Sertipikat Hak Milik </w:t>
            </w:r>
          </w:p>
        </w:tc>
      </w:tr>
    </w:tbl>
    <w:p w14:paraId="7F1D3BA2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1F85B349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KEGIATAN / USAHA </w:t>
      </w:r>
    </w:p>
    <w:p w14:paraId="673BADB1" w14:textId="77777777" w:rsidR="004321A2" w:rsidRDefault="004321A2" w:rsidP="004321A2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Skala Kegiatan / Usaha</w:t>
      </w:r>
    </w:p>
    <w:p w14:paraId="778345A6" w14:textId="77777777" w:rsidR="004321A2" w:rsidRPr="00C36F63" w:rsidRDefault="004321A2" w:rsidP="004321A2">
      <w:pPr>
        <w:pStyle w:val="ListParagraph"/>
        <w:numPr>
          <w:ilvl w:val="0"/>
          <w:numId w:val="27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  <w:color w:val="4A442A" w:themeColor="background2" w:themeShade="40"/>
        </w:rPr>
      </w:pPr>
      <w:r>
        <w:rPr>
          <w:rFonts w:ascii="Bookman Old Style" w:eastAsia="Kozuka Gothic Pro EL" w:hAnsi="Bookman Old Style" w:cs="Times New Roman"/>
        </w:rPr>
        <w:t xml:space="preserve">Lokasi usaha terletak di </w:t>
      </w:r>
      <w:r>
        <w:rPr>
          <w:rFonts w:ascii="Bookman Old Style" w:hAnsi="Bookman Old Style" w:cs="Times New Roman"/>
        </w:rPr>
        <w:t>Jalan Ratu Sepudak Rt.009 Rw.004 Kelurahan Sungai Wie Kecamatan Singkawang Tengah Kota Singkawang.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 xml:space="preserve">Luas tempat usaha yang digunakan untuk kegiatan ini sebesar </w:t>
      </w:r>
      <w:r>
        <w:rPr>
          <w:rFonts w:ascii="Bookman Old Style" w:eastAsia="Kozuka Gothic Pro EL" w:hAnsi="Bookman Old Style" w:cs="Times New Roman"/>
          <w:color w:val="4A442A" w:themeColor="background2" w:themeShade="40"/>
        </w:rPr>
        <w:t>4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>0 m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  <w:vertAlign w:val="superscript"/>
        </w:rPr>
        <w:t>2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 xml:space="preserve">. </w:t>
      </w:r>
    </w:p>
    <w:p w14:paraId="0213F628" w14:textId="77777777" w:rsidR="004321A2" w:rsidRDefault="004321A2" w:rsidP="004321A2">
      <w:pPr>
        <w:pStyle w:val="ListParagraph"/>
        <w:numPr>
          <w:ilvl w:val="0"/>
          <w:numId w:val="27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</w:rPr>
      </w:pPr>
      <w:r>
        <w:rPr>
          <w:rFonts w:ascii="Bookman Old Style" w:eastAsia="Kozuka Gothic Pro EL" w:hAnsi="Bookman Old Style" w:cs="Times New Roman"/>
        </w:rPr>
        <w:t xml:space="preserve">Peralatan yang digunakan yaitu kompresor dan peralatan perkakas bengkel motor lainnya.   </w:t>
      </w:r>
    </w:p>
    <w:p w14:paraId="52D711F4" w14:textId="77777777" w:rsidR="004321A2" w:rsidRDefault="004321A2" w:rsidP="004321A2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b/>
        </w:rPr>
      </w:pPr>
    </w:p>
    <w:p w14:paraId="1FD8AB0A" w14:textId="77777777" w:rsidR="004321A2" w:rsidRDefault="004321A2" w:rsidP="004321A2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Waktu Operasional Kegiatan / Usaha</w:t>
      </w:r>
    </w:p>
    <w:p w14:paraId="5626709A" w14:textId="77777777" w:rsidR="004321A2" w:rsidRDefault="004321A2" w:rsidP="004321A2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Jam operasional bengkel motor ini di mulai pukul 08.00 s/d 16.30 WIB. Dalam operasional 1 hari, kegiatan/ usaha diharuskan untuk mengakhiri kegiatannya maksimal pada pukul 17.00 WIB.</w:t>
      </w:r>
    </w:p>
    <w:p w14:paraId="1BBAB936" w14:textId="77777777" w:rsidR="004321A2" w:rsidRDefault="004321A2" w:rsidP="004321A2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65600A5B" w14:textId="77777777" w:rsidR="004321A2" w:rsidRDefault="004321A2" w:rsidP="004321A2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Prasarana dan Sarana Sanitasi dan Utilitas Kegiatan / Usaha</w:t>
      </w:r>
    </w:p>
    <w:p w14:paraId="307A38AD" w14:textId="77777777" w:rsidR="004321A2" w:rsidRDefault="004321A2" w:rsidP="004321A2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Penyediaan Air Bersih</w:t>
      </w:r>
    </w:p>
    <w:p w14:paraId="5BDD02BD" w14:textId="77777777" w:rsidR="004321A2" w:rsidRDefault="004321A2" w:rsidP="004321A2">
      <w:pPr>
        <w:pStyle w:val="ListParagraph"/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Pemenuhan kebutuhan air bersih pada kegiatan/ usaha ini bersumber dari sumur.</w:t>
      </w:r>
    </w:p>
    <w:p w14:paraId="48BEE7D9" w14:textId="77777777" w:rsidR="004321A2" w:rsidRDefault="004321A2" w:rsidP="004321A2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Air Limbah</w:t>
      </w:r>
    </w:p>
    <w:p w14:paraId="5ED14BD8" w14:textId="77777777" w:rsidR="004321A2" w:rsidRDefault="004321A2" w:rsidP="004321A2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air limbah domestik pada kegiatan/ usaha ini diwajibkan untuk menggunakan septic tank.</w:t>
      </w:r>
    </w:p>
    <w:p w14:paraId="1E577968" w14:textId="77777777" w:rsidR="004321A2" w:rsidRDefault="004321A2" w:rsidP="004321A2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Persampahan</w:t>
      </w:r>
    </w:p>
    <w:p w14:paraId="1CD95FC1" w14:textId="77777777" w:rsidR="004321A2" w:rsidRDefault="004321A2" w:rsidP="004321A2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persampahan pada kegiatan/ usaha diwajibkan untuk menyediakan tempat sampah terpilah (sampah basah dan kering) dengan volume/kapasitas yang mencukupi serta tidak diperkenankan untuk membakar sampah padat dari kegiatan domestic.</w:t>
      </w:r>
    </w:p>
    <w:p w14:paraId="5A3B21D7" w14:textId="77777777" w:rsidR="004321A2" w:rsidRDefault="004321A2" w:rsidP="004321A2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Limbah B3</w:t>
      </w:r>
    </w:p>
    <w:p w14:paraId="298E0DD2" w14:textId="77777777" w:rsidR="004321A2" w:rsidRDefault="004321A2" w:rsidP="004321A2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/>
        </w:rPr>
        <w:t>Dalam pengelolaan limbah B3, pemrakarsa diwajibkan untuk menyediakan pewadahan yang tertutup, kuat, dan berlabel.Serta wajib menyerahkan ke pihak ke-3 (yang mempunyai izin dari KLH untuk mengolah limbah B3) dalam waktu maksimal 90 hari.</w:t>
      </w:r>
    </w:p>
    <w:p w14:paraId="49B50D87" w14:textId="77777777" w:rsidR="004321A2" w:rsidRDefault="004321A2" w:rsidP="004321A2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Penanggulangan Kebakaran </w:t>
      </w:r>
    </w:p>
    <w:p w14:paraId="41D4BE86" w14:textId="77777777" w:rsidR="004321A2" w:rsidRDefault="004321A2" w:rsidP="004321A2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Penyediaan minimal 1 unit APAR pada lokasi kegiatan/ usaha.</w:t>
      </w:r>
    </w:p>
    <w:p w14:paraId="199DE34A" w14:textId="77777777" w:rsidR="004321A2" w:rsidRDefault="004321A2" w:rsidP="004321A2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</w:rPr>
      </w:pPr>
    </w:p>
    <w:p w14:paraId="592541BB" w14:textId="77777777" w:rsidR="004321A2" w:rsidRDefault="004321A2" w:rsidP="004321A2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 xml:space="preserve">Penggunaan Listrik </w:t>
      </w:r>
    </w:p>
    <w:p w14:paraId="05579773" w14:textId="77777777" w:rsidR="004321A2" w:rsidRDefault="004321A2" w:rsidP="004321A2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Tenaga listrik yang digunakan berasal dari PLN dan tidak ada penggunaan genset sebagai cadangan apabila listrik padam.</w:t>
      </w:r>
    </w:p>
    <w:p w14:paraId="0C59DB91" w14:textId="77777777" w:rsidR="004321A2" w:rsidRDefault="004321A2" w:rsidP="004321A2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6E48F369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PRAKIRAAN JENIS DAMPAK KEGIATAN</w:t>
      </w:r>
    </w:p>
    <w:p w14:paraId="7FAEE3A6" w14:textId="77777777" w:rsidR="004321A2" w:rsidRDefault="004321A2" w:rsidP="004321A2">
      <w:pPr>
        <w:pStyle w:val="ListParagraph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Kozuka Gothic Pro EL" w:hAnsi="Bookman Old Style" w:cs="Times New Roman"/>
          <w:sz w:val="24"/>
          <w:szCs w:val="24"/>
        </w:rPr>
        <w:t>Tahap</w:t>
      </w:r>
      <w:r>
        <w:rPr>
          <w:rFonts w:ascii="Bookman Old Style" w:hAnsi="Bookman Old Style" w:cs="Times New Roman"/>
          <w:sz w:val="24"/>
          <w:szCs w:val="24"/>
        </w:rPr>
        <w:t xml:space="preserve"> Operasi </w:t>
      </w:r>
    </w:p>
    <w:p w14:paraId="736055B5" w14:textId="77777777" w:rsidR="004321A2" w:rsidRDefault="004321A2" w:rsidP="004321A2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Peningkatan intensitas kebisingan, </w:t>
      </w:r>
      <w:r>
        <w:rPr>
          <w:rFonts w:ascii="Bookman Old Style" w:hAnsi="Bookman Old Style" w:cs="Times New Roman"/>
        </w:rPr>
        <w:t>akibat dari kegiatan operasional yaitu penggunaan comperessor dan peralatan bengkel lainnya.</w:t>
      </w:r>
    </w:p>
    <w:p w14:paraId="51C4EB14" w14:textId="77777777" w:rsidR="004321A2" w:rsidRDefault="004321A2" w:rsidP="004321A2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Penurunan Kualitas Udara, </w:t>
      </w:r>
      <w:r>
        <w:rPr>
          <w:rFonts w:ascii="Bookman Old Style" w:hAnsi="Bookman Old Style" w:cs="Times New Roman"/>
        </w:rPr>
        <w:t>akibat dari uji emisi kendaraan bermotor.</w:t>
      </w:r>
    </w:p>
    <w:p w14:paraId="0A7B2E84" w14:textId="77777777" w:rsidR="004321A2" w:rsidRDefault="004321A2" w:rsidP="004321A2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Limbah B3, </w:t>
      </w:r>
      <w:r>
        <w:rPr>
          <w:rFonts w:ascii="Bookman Old Style" w:hAnsi="Bookman Old Style" w:cs="Times New Roman"/>
        </w:rPr>
        <w:t>Jenis dampak yang timbulkan adalah limbah B3 berasal dari oli  sisa kegiatan servis, dari oli sisa pemeliharaan mesin serta bahan – bahan yang ikut atau larut dalam air buangan.</w:t>
      </w:r>
    </w:p>
    <w:p w14:paraId="32B44609" w14:textId="77777777" w:rsidR="004321A2" w:rsidRDefault="004321A2" w:rsidP="004321A2">
      <w:pPr>
        <w:pStyle w:val="ListParagraph"/>
        <w:numPr>
          <w:ilvl w:val="0"/>
          <w:numId w:val="33"/>
        </w:numPr>
        <w:spacing w:after="0"/>
        <w:ind w:left="1134" w:hanging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</w:rPr>
        <w:t>Peningkatan sampah domestik,</w:t>
      </w:r>
      <w:r>
        <w:rPr>
          <w:rFonts w:ascii="Bookman Old Style" w:hAnsi="Bookman Old Style" w:cs="Times New Roman"/>
          <w:lang w:val="sv-SE"/>
        </w:rPr>
        <w:t xml:space="preserve"> Jenis dampak yang timbulkan adalah </w:t>
      </w:r>
      <w:r>
        <w:rPr>
          <w:rFonts w:ascii="Bookman Old Style" w:hAnsi="Bookman Old Style" w:cs="Times New Roman"/>
        </w:rPr>
        <w:t>sampah</w:t>
      </w:r>
      <w:r>
        <w:rPr>
          <w:rFonts w:ascii="Bookman Old Style" w:hAnsi="Bookman Old Style" w:cs="Times New Roman"/>
          <w:lang w:val="sv-SE"/>
        </w:rPr>
        <w:t xml:space="preserve"> padat yang berasal dari kegiatan domestik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48EF9711" w14:textId="77777777" w:rsidR="004321A2" w:rsidRDefault="004321A2" w:rsidP="004321A2">
      <w:pPr>
        <w:spacing w:after="0"/>
        <w:jc w:val="both"/>
        <w:rPr>
          <w:rFonts w:ascii="Bookman Old Style" w:hAnsi="Bookman Old Style" w:cs="Times New Roman"/>
        </w:rPr>
      </w:pPr>
    </w:p>
    <w:p w14:paraId="2A83522D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1"/>
        <w:gridCol w:w="2521"/>
        <w:gridCol w:w="3644"/>
        <w:gridCol w:w="2734"/>
      </w:tblGrid>
      <w:tr w:rsidR="004321A2" w14:paraId="14CFEF49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44A83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B45FA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5F1C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Langkah Pengelolaan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5A677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Lokasi Pengelolaan </w:t>
            </w:r>
          </w:p>
        </w:tc>
      </w:tr>
      <w:tr w:rsidR="004321A2" w14:paraId="22CA6E20" w14:textId="77777777" w:rsidTr="004321A2">
        <w:tc>
          <w:tcPr>
            <w:tcW w:w="9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B8503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Tahap Operasional </w:t>
            </w:r>
          </w:p>
        </w:tc>
      </w:tr>
      <w:tr w:rsidR="004321A2" w14:paraId="46F23417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F97A4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95C7F" w14:textId="77777777" w:rsidR="004321A2" w:rsidRDefault="004321A2" w:rsidP="004321A2">
            <w:pPr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Peningkatan intensitas kebisingan, </w:t>
            </w:r>
            <w:r>
              <w:rPr>
                <w:rFonts w:ascii="Bookman Old Style" w:hAnsi="Bookman Old Style" w:cs="Times New Roman"/>
              </w:rPr>
              <w:t>akibat dari kegiatan operasional yaitu penggunaan comperessor dan peralatan bengkel lainnya</w:t>
            </w:r>
            <w:r>
              <w:rPr>
                <w:rFonts w:ascii="Bookman Old Style" w:hAnsi="Bookman Old Style" w:cstheme="minorHAnsi"/>
              </w:rPr>
              <w:t>.</w:t>
            </w:r>
          </w:p>
          <w:p w14:paraId="6A7E5FE2" w14:textId="77777777" w:rsidR="004321A2" w:rsidRDefault="004321A2" w:rsidP="004321A2">
            <w:pPr>
              <w:spacing w:line="276" w:lineRule="auto"/>
              <w:rPr>
                <w:rFonts w:ascii="Bookman Old Style" w:hAnsi="Bookman Old Style" w:cstheme="minorHAnsi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14296" w14:textId="77777777" w:rsidR="004321A2" w:rsidRDefault="004321A2" w:rsidP="004321A2">
            <w:pPr>
              <w:numPr>
                <w:ilvl w:val="0"/>
                <w:numId w:val="34"/>
              </w:numPr>
              <w:tabs>
                <w:tab w:val="num" w:pos="317"/>
              </w:tabs>
              <w:spacing w:line="360" w:lineRule="auto"/>
              <w:ind w:left="317" w:hanging="317"/>
              <w:jc w:val="both"/>
              <w:rPr>
                <w:rFonts w:ascii="Bookman Old Style" w:eastAsia="Calibri" w:hAnsi="Bookman Old Style" w:cs="Microsoft Sans Serif"/>
                <w:lang w:val="sv-SE"/>
              </w:rPr>
            </w:pPr>
            <w:r>
              <w:rPr>
                <w:rFonts w:ascii="Bookman Old Style" w:hAnsi="Bookman Old Style" w:cs="Arial"/>
                <w:bCs/>
                <w:lang w:val="sv-SE"/>
              </w:rPr>
              <w:t>untuk meminimalisasi kebisingan yang ditimbulkan pada saat operasi, disekitar areal bengkel dipasang pagar seng</w:t>
            </w:r>
            <w:r>
              <w:rPr>
                <w:rFonts w:ascii="Bookman Old Style" w:eastAsia="Calibri" w:hAnsi="Bookman Old Style" w:cs="Microsoft Sans Serif"/>
                <w:lang w:val="sv-SE"/>
              </w:rPr>
              <w:t>.</w:t>
            </w:r>
          </w:p>
          <w:p w14:paraId="35D43408" w14:textId="77777777" w:rsidR="004321A2" w:rsidRDefault="004321A2" w:rsidP="004321A2">
            <w:pPr>
              <w:numPr>
                <w:ilvl w:val="0"/>
                <w:numId w:val="34"/>
              </w:numPr>
              <w:tabs>
                <w:tab w:val="num" w:pos="355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eastAsia="Calibri" w:hAnsi="Bookman Old Style" w:cs="Microsoft Sans Serif"/>
                <w:lang w:val="fi-FI"/>
              </w:rPr>
              <w:t>Penanaman</w:t>
            </w:r>
            <w:r>
              <w:rPr>
                <w:rFonts w:ascii="Bookman Old Style" w:eastAsia="Calibri" w:hAnsi="Bookman Old Style" w:cs="Microsoft Sans Serif"/>
                <w:lang w:val="sv-SE"/>
              </w:rPr>
              <w:t xml:space="preserve"> pohon di sekitar bengkel yang fungsinya untukperedam kebisingan</w:t>
            </w:r>
          </w:p>
          <w:p w14:paraId="28DCF1F2" w14:textId="77777777" w:rsidR="004321A2" w:rsidRDefault="004321A2" w:rsidP="004321A2">
            <w:pPr>
              <w:numPr>
                <w:ilvl w:val="0"/>
                <w:numId w:val="34"/>
              </w:numPr>
              <w:tabs>
                <w:tab w:val="num" w:pos="355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hAnsi="Bookman Old Style" w:cs="Microsoft Sans Serif"/>
                <w:lang w:val="sv-SE"/>
              </w:rPr>
              <w:t>Mengatur jam kerja yang menimbulkan kebisingan agar tidak beroperasi pada jam-jam istirahat serta ibadah.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A9EFD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sekitar lokasi kegiatan</w:t>
            </w:r>
          </w:p>
        </w:tc>
      </w:tr>
      <w:tr w:rsidR="004321A2" w14:paraId="09D5ACD9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52A93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F2989" w14:textId="77777777" w:rsidR="004321A2" w:rsidRDefault="004321A2" w:rsidP="004321A2">
            <w:pPr>
              <w:spacing w:line="276" w:lineRule="auto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Penurunan Kualitas Udara, </w:t>
            </w:r>
            <w:r>
              <w:rPr>
                <w:rFonts w:ascii="Bookman Old Style" w:hAnsi="Bookman Old Style" w:cs="Times New Roman"/>
                <w:lang w:val="sv-SE"/>
              </w:rPr>
              <w:t>akibat dari uji emisi kendaraan bermotor</w:t>
            </w:r>
            <w:r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94856" w14:textId="77777777" w:rsidR="004321A2" w:rsidRDefault="004321A2" w:rsidP="004321A2">
            <w:pPr>
              <w:numPr>
                <w:ilvl w:val="0"/>
                <w:numId w:val="34"/>
              </w:numPr>
              <w:tabs>
                <w:tab w:val="num" w:pos="355"/>
              </w:tabs>
              <w:spacing w:line="276" w:lineRule="auto"/>
              <w:ind w:left="317" w:hanging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Melakukan penghijauan di area sekitar lokasi kegiatan dengan menanam tanaman yang dapat mengurangi pencemaran udara akibat kegiatan tersebut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8BD5F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sekitar lokasi kegiatan</w:t>
            </w:r>
          </w:p>
        </w:tc>
      </w:tr>
      <w:tr w:rsidR="004321A2" w14:paraId="1C2EDBC7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B14F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118A" w14:textId="77777777" w:rsidR="004321A2" w:rsidRDefault="004321A2" w:rsidP="004321A2">
            <w:pPr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Limbah B3, </w:t>
            </w:r>
            <w:r>
              <w:rPr>
                <w:rFonts w:ascii="Bookman Old Style" w:hAnsi="Bookman Old Style"/>
                <w:lang w:val="sv-SE"/>
              </w:rPr>
              <w:t>Jenis dampak yang timbulkan adalah limbah B3 berasal dari</w:t>
            </w:r>
            <w:r>
              <w:rPr>
                <w:rFonts w:ascii="Bookman Old Style" w:hAnsi="Bookman Old Style" w:cs="Arial"/>
                <w:bCs/>
                <w:lang w:val="sv-SE"/>
              </w:rPr>
              <w:t xml:space="preserve">oli  sisa kegiatan servis, </w:t>
            </w:r>
            <w:r>
              <w:rPr>
                <w:rFonts w:ascii="Bookman Old Style" w:hAnsi="Bookman Old Style" w:cs="Times New Roman"/>
                <w:lang w:val="sv-SE"/>
              </w:rPr>
              <w:t xml:space="preserve">dari oli sisa pemeliharaan mesin </w:t>
            </w:r>
            <w:r>
              <w:rPr>
                <w:rFonts w:ascii="Bookman Old Style" w:hAnsi="Bookman Old Style" w:cs="Arial"/>
                <w:bCs/>
                <w:lang w:val="sv-SE"/>
              </w:rPr>
              <w:t>serta bahan – bahan yang ikut atau larut dalam air buangan</w:t>
            </w:r>
            <w:r>
              <w:rPr>
                <w:rFonts w:ascii="Bookman Old Style" w:hAnsi="Bookman Old Style" w:cstheme="minorHAnsi"/>
              </w:rPr>
              <w:t>.</w:t>
            </w:r>
          </w:p>
          <w:p w14:paraId="4564E646" w14:textId="77777777" w:rsidR="004321A2" w:rsidRDefault="004321A2" w:rsidP="004321A2">
            <w:pPr>
              <w:spacing w:line="276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F11B" w14:textId="77777777" w:rsidR="004321A2" w:rsidRDefault="004321A2" w:rsidP="004321A2">
            <w:pPr>
              <w:spacing w:line="276" w:lineRule="auto"/>
              <w:ind w:left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hAnsi="Bookman Old Style" w:cs="Arial"/>
                <w:bCs/>
                <w:lang w:val="sv-SE"/>
              </w:rPr>
              <w:t>Sisa penggantian oli ditampung menggunakan drum yang layak dan kemudian disimpan pada tempat yang terhindar dari banjir serta air cucuran hujan untuk kemudian dijual kepada pihak pengumpul yang memiliki ijin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854D" w14:textId="77777777" w:rsidR="004321A2" w:rsidRDefault="004321A2" w:rsidP="004321A2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lokasi kegiatan </w:t>
            </w:r>
          </w:p>
        </w:tc>
      </w:tr>
      <w:tr w:rsidR="004321A2" w14:paraId="0D1AD84A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21E0F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80B33" w14:textId="77777777" w:rsidR="004321A2" w:rsidRDefault="004321A2" w:rsidP="004321A2">
            <w:p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Sampah Domestik,</w:t>
            </w:r>
            <w:r>
              <w:rPr>
                <w:rFonts w:ascii="Bookman Old Style" w:hAnsi="Bookman Old Style"/>
                <w:lang w:val="sv-SE"/>
              </w:rPr>
              <w:t>Jenis dampak yang timbulkan adalah limbah padat yang berasal dari kegiatan domestik.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296FE" w14:textId="77777777" w:rsidR="004321A2" w:rsidRDefault="004321A2" w:rsidP="004321A2">
            <w:pPr>
              <w:spacing w:line="276" w:lineRule="auto"/>
              <w:ind w:left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Arial"/>
              </w:rPr>
              <w:t>Menyiapkan tempat penampungan sampah sementara untuk mengurangi timbulan limbah padat disekitar lokasi kegiatan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76497" w14:textId="77777777" w:rsidR="004321A2" w:rsidRDefault="004321A2" w:rsidP="004321A2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lokasi kegiatan </w:t>
            </w:r>
          </w:p>
        </w:tc>
      </w:tr>
    </w:tbl>
    <w:p w14:paraId="59E843C8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3E7D32A3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640C6F07" w14:textId="77777777" w:rsidR="004321A2" w:rsidRDefault="004321A2" w:rsidP="004321A2">
      <w:pPr>
        <w:spacing w:after="0"/>
        <w:rPr>
          <w:rFonts w:ascii="Bookman Old Style" w:hAnsi="Bookman Old Style" w:cs="Times New Roman"/>
          <w:sz w:val="24"/>
          <w:szCs w:val="24"/>
        </w:rPr>
        <w:sectPr w:rsidR="004321A2">
          <w:pgSz w:w="12242" w:h="18711"/>
          <w:pgMar w:top="1701" w:right="1134" w:bottom="1701" w:left="1134" w:header="720" w:footer="720" w:gutter="0"/>
          <w:cols w:space="720"/>
        </w:sectPr>
      </w:pPr>
    </w:p>
    <w:p w14:paraId="4C0C5B40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LANGKAH PEMANTAUAN DAMPAK</w:t>
      </w:r>
    </w:p>
    <w:tbl>
      <w:tblPr>
        <w:tblStyle w:val="TableGrid"/>
        <w:tblW w:w="15240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4"/>
        <w:gridCol w:w="2238"/>
        <w:gridCol w:w="1729"/>
        <w:gridCol w:w="2125"/>
        <w:gridCol w:w="2522"/>
        <w:gridCol w:w="1983"/>
        <w:gridCol w:w="2409"/>
        <w:gridCol w:w="1700"/>
      </w:tblGrid>
      <w:tr w:rsidR="004321A2" w14:paraId="694CC93F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57BD2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BEB67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2862B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Pemantauan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1D87E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Lokasi Pemantauan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B3CCF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8B7DA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Frekuensi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1FA57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Pengawas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DB4C5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Pelaporan </w:t>
            </w:r>
          </w:p>
        </w:tc>
      </w:tr>
      <w:tr w:rsidR="004321A2" w14:paraId="1B6A0501" w14:textId="77777777" w:rsidTr="004321A2">
        <w:tc>
          <w:tcPr>
            <w:tcW w:w="152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1745E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Tahap Operasional</w:t>
            </w:r>
          </w:p>
        </w:tc>
      </w:tr>
      <w:tr w:rsidR="004321A2" w14:paraId="304B7F27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BC72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4D62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Peningkatan Kebisingan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59EFE" w14:textId="77777777" w:rsidR="004321A2" w:rsidRDefault="004321A2" w:rsidP="004321A2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12973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FFCF0" w14:textId="77777777" w:rsidR="004321A2" w:rsidRDefault="004321A2" w:rsidP="004321A2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Keluhan warga sekitar mengenai kebisingan akibat aktivitas kegiatan bengkel motor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77886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797C1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5903F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4321A2" w14:paraId="366F628C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9D2D5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2327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Penurunan Kualitas Udara (debu dan gas buang)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469D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Pengamatan langsung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8DEC3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sekitar lokasi kegiatan 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69DA1" w14:textId="77777777" w:rsidR="004321A2" w:rsidRDefault="004321A2" w:rsidP="004321A2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Keluhan warga sekitar mengenai pencemaran udara akibat uji emisi kendaraan bermotor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0B91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AB0F6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3ADCC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4321A2" w14:paraId="72851751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5CDD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B797B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Limbah B3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02C71" w14:textId="77777777" w:rsidR="004321A2" w:rsidRDefault="004321A2" w:rsidP="004321A2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5ACD6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47A04" w14:textId="77777777" w:rsidR="004321A2" w:rsidRDefault="004321A2" w:rsidP="004321A2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Timbulan limbah b3 yang dihasilkan karena penggunaan genset dan oli bekas sisa pemeilharaan mesin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9B110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Pada saat kegiatan operasional berlangsung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82D6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A2547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4321A2" w14:paraId="17A5940C" w14:textId="77777777" w:rsidTr="004321A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C6872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FDE85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Sampah Padat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84699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Pengamatan langsung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90A7C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Titik penempatan tempat sampah 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3782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Jumlah timbulan sampah harian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27396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8F08D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Pemrakarsa dan DLH Kota Singkawang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10766" w14:textId="77777777" w:rsidR="004321A2" w:rsidRDefault="004321A2" w:rsidP="004321A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</w:tbl>
    <w:p w14:paraId="462D487B" w14:textId="77777777" w:rsidR="004321A2" w:rsidRDefault="004321A2" w:rsidP="004321A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52427265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5A2B731E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4FEC2B5A" w14:textId="77777777" w:rsidR="004321A2" w:rsidRDefault="004321A2" w:rsidP="004321A2">
      <w:pPr>
        <w:spacing w:after="0"/>
        <w:rPr>
          <w:rFonts w:ascii="Bookman Old Style" w:hAnsi="Bookman Old Style" w:cs="Times New Roman"/>
          <w:sz w:val="24"/>
          <w:szCs w:val="24"/>
        </w:rPr>
        <w:sectPr w:rsidR="004321A2">
          <w:pgSz w:w="18711" w:h="12242" w:orient="landscape"/>
          <w:pgMar w:top="1134" w:right="720" w:bottom="1134" w:left="720" w:header="720" w:footer="720" w:gutter="0"/>
          <w:cols w:space="720"/>
        </w:sectPr>
      </w:pPr>
    </w:p>
    <w:p w14:paraId="3247F34A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JUMLAH DAN JENIS IZIN PPLH YANG DIBUTUHKAN</w:t>
      </w:r>
    </w:p>
    <w:p w14:paraId="0D4D1E53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Izin penampungan limbah B3.</w:t>
      </w:r>
    </w:p>
    <w:p w14:paraId="629111B8" w14:textId="77777777" w:rsidR="004321A2" w:rsidRDefault="004321A2" w:rsidP="004321A2">
      <w:pPr>
        <w:spacing w:after="0"/>
        <w:jc w:val="both"/>
        <w:rPr>
          <w:rFonts w:ascii="Bookman Old Style" w:hAnsi="Bookman Old Style" w:cs="Times New Roman"/>
        </w:rPr>
      </w:pPr>
    </w:p>
    <w:p w14:paraId="7261A931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PERNYATAAN TAMBAHAN PEMRAKARSA</w:t>
      </w:r>
    </w:p>
    <w:p w14:paraId="27A4A57A" w14:textId="77777777" w:rsidR="004321A2" w:rsidRDefault="004321A2" w:rsidP="004321A2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Dengan ini menyatakan bahwa kami sanggup untuk: </w:t>
      </w:r>
    </w:p>
    <w:p w14:paraId="726D09B7" w14:textId="77777777" w:rsidR="004321A2" w:rsidRDefault="004321A2" w:rsidP="004321A2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Melaksanakan ketertiban umum dan senantiasa membina hubungan baik dengan tetangga sekitar. </w:t>
      </w:r>
    </w:p>
    <w:p w14:paraId="5C1AADDC" w14:textId="77777777" w:rsidR="004321A2" w:rsidRDefault="004321A2" w:rsidP="004321A2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Melaksanakan seluruh pengelolaan dan pemantauan dampak lingkungan sebagaimana tersebut di atas, dan bersedia untuk diawasi oleh instansi yang berwenang. </w:t>
      </w:r>
    </w:p>
    <w:p w14:paraId="068CBED8" w14:textId="77777777" w:rsidR="004321A2" w:rsidRDefault="004321A2" w:rsidP="004321A2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Melakukan pelaporan setiap 6 (enam) bulan sekali ke Dinas Lingkungan Hidup Kota Singkawang. </w:t>
      </w:r>
    </w:p>
    <w:p w14:paraId="608229DA" w14:textId="77777777" w:rsidR="004321A2" w:rsidRDefault="004321A2" w:rsidP="004321A2">
      <w:pPr>
        <w:pStyle w:val="Default"/>
        <w:numPr>
          <w:ilvl w:val="0"/>
          <w:numId w:val="3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Mengikuti ketentuan tata ruang yang lebih detail yang dikeluarkan oleh instansi terkait. </w:t>
      </w:r>
    </w:p>
    <w:p w14:paraId="7C8C71AC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32F1DFC0" w14:textId="77777777" w:rsidR="004321A2" w:rsidRDefault="004321A2" w:rsidP="004321A2">
      <w:pPr>
        <w:pStyle w:val="ListParagraph"/>
        <w:numPr>
          <w:ilvl w:val="0"/>
          <w:numId w:val="29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DATA – DATA PENUNJANG KELENGKAPAN PENYUSUNAN DOKUMEN</w:t>
      </w:r>
    </w:p>
    <w:p w14:paraId="0421A3CB" w14:textId="77777777" w:rsidR="004321A2" w:rsidRDefault="004321A2" w:rsidP="004321A2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2"/>
        <w:gridCol w:w="4102"/>
        <w:gridCol w:w="2340"/>
        <w:gridCol w:w="2291"/>
      </w:tblGrid>
      <w:tr w:rsidR="004321A2" w14:paraId="38A242E1" w14:textId="77777777" w:rsidTr="004321A2"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54A76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64EB0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Uraian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563CA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Keterangan</w:t>
            </w:r>
          </w:p>
        </w:tc>
      </w:tr>
      <w:tr w:rsidR="004321A2" w14:paraId="7C2EFF61" w14:textId="77777777" w:rsidTr="004321A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C8D60" w14:textId="77777777" w:rsidR="004321A2" w:rsidRDefault="004321A2" w:rsidP="004321A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87B55" w14:textId="77777777" w:rsidR="004321A2" w:rsidRDefault="004321A2" w:rsidP="004321A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05574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B1A5C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Sudah</w:t>
            </w:r>
          </w:p>
        </w:tc>
      </w:tr>
      <w:tr w:rsidR="004321A2" w14:paraId="5113E793" w14:textId="77777777" w:rsidTr="004321A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822C7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AED8D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Persetujuan lingkungan dari tetangga sekitar lokasi kegiatan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84271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9CB95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√</w:t>
            </w:r>
          </w:p>
        </w:tc>
      </w:tr>
      <w:tr w:rsidR="004321A2" w14:paraId="3AA1A569" w14:textId="77777777" w:rsidTr="004321A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C115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EB77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KTP Pemohon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0DD7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3FA99" w14:textId="77777777" w:rsidR="004321A2" w:rsidRDefault="004321A2" w:rsidP="004321A2">
            <w:pPr>
              <w:jc w:val="center"/>
            </w:pPr>
            <w:r>
              <w:t>√</w:t>
            </w:r>
          </w:p>
        </w:tc>
      </w:tr>
      <w:tr w:rsidR="004321A2" w14:paraId="44F41F05" w14:textId="77777777" w:rsidTr="004321A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38136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0ED2E" w14:textId="77777777" w:rsidR="004321A2" w:rsidRDefault="004321A2" w:rsidP="004321A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7BB27" w14:textId="77777777" w:rsidR="004321A2" w:rsidRDefault="004321A2" w:rsidP="004321A2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39EE9" w14:textId="77777777" w:rsidR="004321A2" w:rsidRDefault="004321A2" w:rsidP="004321A2">
            <w:pPr>
              <w:jc w:val="center"/>
            </w:pPr>
            <w:r>
              <w:t>√</w:t>
            </w:r>
          </w:p>
        </w:tc>
      </w:tr>
    </w:tbl>
    <w:p w14:paraId="6456DC81" w14:textId="77777777" w:rsidR="004321A2" w:rsidRDefault="004321A2" w:rsidP="004321A2">
      <w:pPr>
        <w:spacing w:after="0" w:line="360" w:lineRule="auto"/>
        <w:jc w:val="center"/>
        <w:rPr>
          <w:rFonts w:ascii="Bookman Old Style" w:hAnsi="Bookman Old Style"/>
        </w:rPr>
      </w:pPr>
    </w:p>
    <w:p w14:paraId="73562AF5" w14:textId="77777777" w:rsidR="004321A2" w:rsidRDefault="004321A2" w:rsidP="004321A2">
      <w:pPr>
        <w:spacing w:after="0" w:line="36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23 April 2019</w:t>
      </w:r>
    </w:p>
    <w:p w14:paraId="4BBB0100" w14:textId="77777777" w:rsidR="004321A2" w:rsidRDefault="004321A2" w:rsidP="004321A2">
      <w:pPr>
        <w:spacing w:after="0" w:line="36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Yang menyatakan ,</w:t>
      </w:r>
    </w:p>
    <w:p w14:paraId="60222A8D" w14:textId="77777777" w:rsidR="004321A2" w:rsidRDefault="004321A2" w:rsidP="004321A2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9C73CFD" w14:textId="77777777" w:rsidR="004321A2" w:rsidRDefault="004321A2" w:rsidP="004321A2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0B7B809E" w14:textId="77777777" w:rsidR="004321A2" w:rsidRDefault="004321A2" w:rsidP="004321A2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C01E48C" w14:textId="77777777" w:rsidR="004321A2" w:rsidRDefault="004321A2" w:rsidP="004321A2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0FA99CB7" w14:textId="77777777" w:rsidR="004321A2" w:rsidRDefault="004321A2" w:rsidP="004321A2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78EDC163" w14:textId="77777777" w:rsidR="004321A2" w:rsidRDefault="004321A2" w:rsidP="004321A2">
      <w:pPr>
        <w:spacing w:after="0" w:line="24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>
        <w:rPr>
          <w:rFonts w:ascii="Bookman Old Style" w:hAnsi="Bookman Old Style" w:cstheme="minorHAnsi"/>
          <w:b/>
        </w:rPr>
        <w:t>SURIYANTO</w:t>
      </w:r>
      <w:r>
        <w:rPr>
          <w:rFonts w:ascii="Bookman Old Style" w:hAnsi="Bookman Old Style"/>
        </w:rPr>
        <w:t>)</w:t>
      </w:r>
    </w:p>
    <w:p w14:paraId="5420F9E9" w14:textId="77777777" w:rsidR="004321A2" w:rsidRDefault="004321A2" w:rsidP="004321A2">
      <w:pPr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4321A2" w14:paraId="40572F94" w14:textId="77777777" w:rsidTr="004321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03EBB" w14:textId="77777777" w:rsidR="004321A2" w:rsidRDefault="004321A2" w:rsidP="004321A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Nomor Bukti Penerimaan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352AB" w14:textId="77777777" w:rsidR="004321A2" w:rsidRDefault="004321A2" w:rsidP="004321A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503 /           /SPPL / PPLH– A </w:t>
            </w:r>
          </w:p>
        </w:tc>
      </w:tr>
      <w:tr w:rsidR="004321A2" w14:paraId="4FA68854" w14:textId="77777777" w:rsidTr="004321A2">
        <w:trPr>
          <w:trHeight w:val="3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92937" w14:textId="77777777" w:rsidR="004321A2" w:rsidRDefault="004321A2" w:rsidP="004321A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Tanggal Penerimaan :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F04C4" w14:textId="77777777" w:rsidR="004321A2" w:rsidRDefault="004321A2" w:rsidP="004321A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April  2019</w:t>
            </w:r>
          </w:p>
        </w:tc>
      </w:tr>
      <w:tr w:rsidR="004321A2" w14:paraId="6F9EB175" w14:textId="77777777" w:rsidTr="004321A2">
        <w:trPr>
          <w:trHeight w:val="3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8D00A" w14:textId="77777777" w:rsidR="004321A2" w:rsidRDefault="004321A2" w:rsidP="004321A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Penerima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DB16" w14:textId="77777777" w:rsidR="004321A2" w:rsidRDefault="004321A2" w:rsidP="004321A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4321A2" w14:paraId="1E128A1B" w14:textId="77777777" w:rsidTr="004321A2">
        <w:trPr>
          <w:trHeight w:val="1692"/>
        </w:trPr>
        <w:tc>
          <w:tcPr>
            <w:tcW w:w="9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AC6DF" w14:textId="77777777" w:rsidR="004321A2" w:rsidRDefault="004321A2" w:rsidP="004321A2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Disetujui / disahkan : </w:t>
            </w:r>
          </w:p>
          <w:p w14:paraId="567C2C1B" w14:textId="77777777" w:rsidR="004321A2" w:rsidRDefault="004321A2" w:rsidP="004321A2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An. Kepala Dinas Lingkungan Hidup Kota Singkawang </w:t>
            </w:r>
          </w:p>
          <w:p w14:paraId="74B4F281" w14:textId="77777777" w:rsidR="004321A2" w:rsidRDefault="004321A2" w:rsidP="004321A2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Kabid Penataan dan Penaatan PPLH</w:t>
            </w:r>
          </w:p>
          <w:p w14:paraId="5CC831E0" w14:textId="77777777" w:rsidR="004321A2" w:rsidRDefault="004321A2" w:rsidP="004321A2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072E57B0" w14:textId="77777777" w:rsidR="004321A2" w:rsidRDefault="004321A2" w:rsidP="004321A2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17E6B157" w14:textId="77777777" w:rsidR="004321A2" w:rsidRDefault="004321A2" w:rsidP="004321A2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082E0524" w14:textId="77777777" w:rsidR="004321A2" w:rsidRDefault="004321A2" w:rsidP="004321A2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6887E1D6" w14:textId="77777777" w:rsidR="004321A2" w:rsidRPr="00C36F63" w:rsidRDefault="004321A2" w:rsidP="004321A2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3FEFAB94" w14:textId="77777777" w:rsidR="004321A2" w:rsidRDefault="004321A2" w:rsidP="004321A2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689628A0" w14:textId="77777777" w:rsidR="004321A2" w:rsidRDefault="004321A2" w:rsidP="004321A2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63A1767D" w14:textId="77777777" w:rsidR="004321A2" w:rsidRPr="00954984" w:rsidRDefault="004321A2" w:rsidP="004321A2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>
              <w:rPr>
                <w:rFonts w:ascii="Bookman Old Style" w:hAnsi="Bookman Old Style" w:cs="Times New Roman"/>
                <w:b/>
                <w:u w:val="single"/>
              </w:rPr>
              <w:t>NANA PRIYANA,S.STP</w:t>
            </w:r>
          </w:p>
          <w:p w14:paraId="444B769F" w14:textId="77777777" w:rsidR="004321A2" w:rsidRPr="00954984" w:rsidRDefault="004321A2" w:rsidP="004321A2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NIP.19761028 199603 1 001</w:t>
            </w:r>
          </w:p>
        </w:tc>
      </w:tr>
    </w:tbl>
    <w:p w14:paraId="4848E734" w14:textId="77777777" w:rsidR="0031224C" w:rsidRDefault="0031224C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A94FA" w14:textId="77777777" w:rsidR="0031224C" w:rsidRDefault="0031224C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2018D" w14:textId="77777777" w:rsidR="0031224C" w:rsidRDefault="0031224C" w:rsidP="0031224C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>SURAT PERNYATAAN KESANGGUPAN</w:t>
      </w:r>
    </w:p>
    <w:p w14:paraId="4F526A0B" w14:textId="77777777" w:rsidR="0031224C" w:rsidRDefault="0031224C" w:rsidP="0031224C">
      <w:pPr>
        <w:spacing w:after="0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  <w:sz w:val="24"/>
          <w:szCs w:val="24"/>
        </w:rPr>
        <w:t>PENGELOLAAN DAN PEMANTAUAN LINGKUNGAN HIDUP (SPPL)</w:t>
      </w:r>
    </w:p>
    <w:p w14:paraId="27BB1086" w14:textId="77777777" w:rsidR="0031224C" w:rsidRDefault="0031224C" w:rsidP="0031224C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31224C" w14:paraId="12970E78" w14:textId="77777777" w:rsidTr="00757729">
        <w:tc>
          <w:tcPr>
            <w:tcW w:w="9576" w:type="dxa"/>
            <w:gridSpan w:val="4"/>
            <w:hideMark/>
          </w:tcPr>
          <w:p w14:paraId="4E75A711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>
              <w:rPr>
                <w:rFonts w:ascii="Bookman Old Style" w:hAnsi="Bookman Old Style" w:cs="Times New Roman"/>
              </w:rPr>
              <w:t>Kami yang bertanda tangan di bawah ini:</w:t>
            </w:r>
          </w:p>
        </w:tc>
      </w:tr>
      <w:tr w:rsidR="0031224C" w14:paraId="7AD8C2F6" w14:textId="77777777" w:rsidTr="00757729">
        <w:tc>
          <w:tcPr>
            <w:tcW w:w="392" w:type="dxa"/>
            <w:shd w:val="clear" w:color="auto" w:fill="FFFFFF" w:themeFill="background1"/>
            <w:hideMark/>
          </w:tcPr>
          <w:p w14:paraId="4812DC86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  <w:hideMark/>
          </w:tcPr>
          <w:p w14:paraId="16A2CCBC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  <w:hideMark/>
          </w:tcPr>
          <w:p w14:paraId="7E9509C8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36A5346B" w14:textId="77777777" w:rsidR="0031224C" w:rsidRDefault="001749D3" w:rsidP="00757729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</w:rPr>
            </w:pPr>
            <w:r>
              <w:rPr>
                <w:rFonts w:ascii="Bookman Old Style" w:hAnsi="Bookman Old Style" w:cs="Times New Roman"/>
                <w:b/>
              </w:rPr>
              <w:t>TJUNG HON LIONG</w:t>
            </w:r>
          </w:p>
        </w:tc>
      </w:tr>
      <w:tr w:rsidR="0031224C" w14:paraId="6BB4822C" w14:textId="77777777" w:rsidTr="00757729">
        <w:tc>
          <w:tcPr>
            <w:tcW w:w="392" w:type="dxa"/>
            <w:shd w:val="clear" w:color="auto" w:fill="FFFFFF" w:themeFill="background1"/>
            <w:hideMark/>
          </w:tcPr>
          <w:p w14:paraId="68BC4C41" w14:textId="77777777" w:rsidR="0031224C" w:rsidRDefault="0031224C" w:rsidP="00757729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  <w:hideMark/>
          </w:tcPr>
          <w:p w14:paraId="1AC6413E" w14:textId="77777777" w:rsidR="0031224C" w:rsidRDefault="0031224C" w:rsidP="00757729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  <w:hideMark/>
          </w:tcPr>
          <w:p w14:paraId="42C1A304" w14:textId="77777777" w:rsidR="0031224C" w:rsidRDefault="0031224C" w:rsidP="00757729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1997B2D6" w14:textId="77777777" w:rsidR="0031224C" w:rsidRDefault="0031224C" w:rsidP="001749D3">
            <w:p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6172</w:t>
            </w:r>
            <w:r w:rsidR="001749D3">
              <w:rPr>
                <w:rFonts w:ascii="Bookman Old Style" w:hAnsi="Bookman Old Style" w:cs="Times New Roman"/>
                <w:b/>
              </w:rPr>
              <w:t>042512830002</w:t>
            </w:r>
          </w:p>
        </w:tc>
      </w:tr>
      <w:tr w:rsidR="0031224C" w14:paraId="75807B74" w14:textId="77777777" w:rsidTr="00757729">
        <w:tc>
          <w:tcPr>
            <w:tcW w:w="392" w:type="dxa"/>
            <w:shd w:val="clear" w:color="auto" w:fill="FFFFFF" w:themeFill="background1"/>
            <w:hideMark/>
          </w:tcPr>
          <w:p w14:paraId="06F2C84D" w14:textId="77777777" w:rsidR="0031224C" w:rsidRDefault="0031224C" w:rsidP="00757729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1134" w:type="dxa"/>
            <w:hideMark/>
          </w:tcPr>
          <w:p w14:paraId="2AFADE42" w14:textId="77777777" w:rsidR="0031224C" w:rsidRDefault="0031224C" w:rsidP="00757729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425" w:type="dxa"/>
            <w:hideMark/>
          </w:tcPr>
          <w:p w14:paraId="752D4ADD" w14:textId="77777777" w:rsidR="0031224C" w:rsidRDefault="0031224C" w:rsidP="00757729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659DE5A9" w14:textId="77777777" w:rsidR="0031224C" w:rsidRDefault="001749D3" w:rsidP="00757729">
            <w:p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9120204472899</w:t>
            </w:r>
          </w:p>
        </w:tc>
      </w:tr>
      <w:tr w:rsidR="0031224C" w14:paraId="7EF93023" w14:textId="77777777" w:rsidTr="00757729">
        <w:tc>
          <w:tcPr>
            <w:tcW w:w="392" w:type="dxa"/>
            <w:shd w:val="clear" w:color="auto" w:fill="FFFFFF" w:themeFill="background1"/>
            <w:hideMark/>
          </w:tcPr>
          <w:p w14:paraId="5D0D0308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1134" w:type="dxa"/>
            <w:hideMark/>
          </w:tcPr>
          <w:p w14:paraId="573A2757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Jabatan </w:t>
            </w:r>
          </w:p>
        </w:tc>
        <w:tc>
          <w:tcPr>
            <w:tcW w:w="425" w:type="dxa"/>
            <w:hideMark/>
          </w:tcPr>
          <w:p w14:paraId="6D0421D9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52937B97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</w:rPr>
              <w:t xml:space="preserve">Pemilik  </w:t>
            </w:r>
          </w:p>
        </w:tc>
      </w:tr>
      <w:tr w:rsidR="0031224C" w14:paraId="3FFCC0BF" w14:textId="77777777" w:rsidTr="00757729">
        <w:tc>
          <w:tcPr>
            <w:tcW w:w="392" w:type="dxa"/>
            <w:shd w:val="clear" w:color="auto" w:fill="FFFFFF" w:themeFill="background1"/>
            <w:hideMark/>
          </w:tcPr>
          <w:p w14:paraId="38B89837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1134" w:type="dxa"/>
            <w:hideMark/>
          </w:tcPr>
          <w:p w14:paraId="1CB4463B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  <w:hideMark/>
          </w:tcPr>
          <w:p w14:paraId="4AF70D84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02CE50C1" w14:textId="77777777" w:rsidR="0031224C" w:rsidRDefault="0031224C" w:rsidP="001749D3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Jalan </w:t>
            </w:r>
            <w:r w:rsidR="001749D3">
              <w:rPr>
                <w:rFonts w:ascii="Bookman Old Style" w:hAnsi="Bookman Old Style" w:cs="Times New Roman"/>
              </w:rPr>
              <w:t xml:space="preserve">Ratu Sepudak No 03 Rt.005 Rw.004 Simpang Vit Kelurahan Sungai Garam Hilir </w:t>
            </w:r>
            <w:r>
              <w:rPr>
                <w:rFonts w:ascii="Bookman Old Style" w:hAnsi="Bookman Old Style" w:cs="Times New Roman"/>
              </w:rPr>
              <w:t>Kecamatan Singkawang Utara Kota Singkawang.</w:t>
            </w:r>
          </w:p>
        </w:tc>
      </w:tr>
      <w:tr w:rsidR="0031224C" w14:paraId="12DD6FA0" w14:textId="77777777" w:rsidTr="00757729">
        <w:tc>
          <w:tcPr>
            <w:tcW w:w="392" w:type="dxa"/>
            <w:shd w:val="clear" w:color="auto" w:fill="FFFFFF" w:themeFill="background1"/>
            <w:hideMark/>
          </w:tcPr>
          <w:p w14:paraId="5E7B47EA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6.</w:t>
            </w:r>
          </w:p>
        </w:tc>
        <w:tc>
          <w:tcPr>
            <w:tcW w:w="1134" w:type="dxa"/>
            <w:hideMark/>
          </w:tcPr>
          <w:p w14:paraId="3A82B566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  <w:hideMark/>
          </w:tcPr>
          <w:p w14:paraId="4375D848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  <w:hideMark/>
          </w:tcPr>
          <w:p w14:paraId="1AF70DE9" w14:textId="77777777" w:rsidR="0031224C" w:rsidRDefault="001749D3" w:rsidP="00757729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</w:rPr>
              <w:t>081310439428</w:t>
            </w:r>
          </w:p>
        </w:tc>
      </w:tr>
    </w:tbl>
    <w:p w14:paraId="541007A5" w14:textId="77777777" w:rsidR="0031224C" w:rsidRDefault="0031224C" w:rsidP="0031224C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31224C" w14:paraId="19979983" w14:textId="77777777" w:rsidTr="00757729">
        <w:tc>
          <w:tcPr>
            <w:tcW w:w="9606" w:type="dxa"/>
            <w:gridSpan w:val="4"/>
            <w:hideMark/>
          </w:tcPr>
          <w:p w14:paraId="06021977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Selaku Penanggung jawab atas pengelolaan lingkungan dari : </w:t>
            </w:r>
          </w:p>
        </w:tc>
      </w:tr>
      <w:tr w:rsidR="0031224C" w14:paraId="36313ED0" w14:textId="77777777" w:rsidTr="00757729">
        <w:tc>
          <w:tcPr>
            <w:tcW w:w="392" w:type="dxa"/>
          </w:tcPr>
          <w:p w14:paraId="67E901AA" w14:textId="77777777" w:rsidR="0031224C" w:rsidRDefault="0031224C" w:rsidP="0075772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70F1D71B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Nama usaha</w:t>
            </w:r>
          </w:p>
        </w:tc>
        <w:tc>
          <w:tcPr>
            <w:tcW w:w="287" w:type="dxa"/>
            <w:hideMark/>
          </w:tcPr>
          <w:p w14:paraId="08D62CC9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1B80C5CE" w14:textId="77777777" w:rsidR="0031224C" w:rsidRDefault="001749D3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“SINAR CAHAYA ABADI”</w:t>
            </w:r>
          </w:p>
        </w:tc>
      </w:tr>
      <w:tr w:rsidR="0031224C" w14:paraId="39C250BB" w14:textId="77777777" w:rsidTr="00757729">
        <w:tc>
          <w:tcPr>
            <w:tcW w:w="392" w:type="dxa"/>
          </w:tcPr>
          <w:p w14:paraId="1A437646" w14:textId="77777777" w:rsidR="0031224C" w:rsidRDefault="0031224C" w:rsidP="0075772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291D2490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Usaha /sifat usaha</w:t>
            </w:r>
          </w:p>
        </w:tc>
        <w:tc>
          <w:tcPr>
            <w:tcW w:w="287" w:type="dxa"/>
            <w:hideMark/>
          </w:tcPr>
          <w:p w14:paraId="5E106694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363C136F" w14:textId="77777777" w:rsidR="0031224C" w:rsidRDefault="001749D3" w:rsidP="001749D3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Servis dan Perdagangan Sparepart </w:t>
            </w:r>
          </w:p>
        </w:tc>
      </w:tr>
      <w:tr w:rsidR="0031224C" w14:paraId="03B2B9CC" w14:textId="77777777" w:rsidTr="00757729">
        <w:tc>
          <w:tcPr>
            <w:tcW w:w="392" w:type="dxa"/>
          </w:tcPr>
          <w:p w14:paraId="6E9FF3BE" w14:textId="77777777" w:rsidR="0031224C" w:rsidRDefault="0031224C" w:rsidP="0075772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hideMark/>
          </w:tcPr>
          <w:p w14:paraId="0956A9C0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Alamat Perusahaan/Usaha</w:t>
            </w:r>
          </w:p>
        </w:tc>
        <w:tc>
          <w:tcPr>
            <w:tcW w:w="287" w:type="dxa"/>
            <w:hideMark/>
          </w:tcPr>
          <w:p w14:paraId="5CBAE99D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  <w:hideMark/>
          </w:tcPr>
          <w:p w14:paraId="09A11517" w14:textId="77777777" w:rsidR="0031224C" w:rsidRDefault="0031224C" w:rsidP="00757729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Jalan Ratu Sepudak </w:t>
            </w:r>
            <w:r w:rsidR="001749D3">
              <w:rPr>
                <w:rFonts w:ascii="Bookman Old Style" w:hAnsi="Bookman Old Style" w:cs="Times New Roman"/>
              </w:rPr>
              <w:t>No 3 Rt.005</w:t>
            </w:r>
            <w:r>
              <w:rPr>
                <w:rFonts w:ascii="Bookman Old Style" w:hAnsi="Bookman Old Style" w:cs="Times New Roman"/>
              </w:rPr>
              <w:t xml:space="preserve"> Rw.004 </w:t>
            </w:r>
            <w:r w:rsidR="001749D3">
              <w:rPr>
                <w:rFonts w:ascii="Bookman Old Style" w:hAnsi="Bookman Old Style" w:cs="Times New Roman"/>
              </w:rPr>
              <w:t>Simpang Vit Kelurahan Sungai Garam Hilir Kecamatan Singkawang Utara</w:t>
            </w:r>
            <w:r>
              <w:rPr>
                <w:rFonts w:ascii="Bookman Old Style" w:hAnsi="Bookman Old Style" w:cs="Times New Roman"/>
              </w:rPr>
              <w:t xml:space="preserve"> Kota Singkawang.</w:t>
            </w:r>
          </w:p>
        </w:tc>
      </w:tr>
    </w:tbl>
    <w:p w14:paraId="7A8E818D" w14:textId="77777777" w:rsidR="0031224C" w:rsidRDefault="0031224C" w:rsidP="0031224C">
      <w:pPr>
        <w:jc w:val="both"/>
        <w:rPr>
          <w:rFonts w:ascii="Bookman Old Style" w:hAnsi="Bookman Old Style" w:cs="Times New Roman"/>
        </w:rPr>
      </w:pPr>
    </w:p>
    <w:p w14:paraId="480CF223" w14:textId="77777777" w:rsidR="0031224C" w:rsidRDefault="0031224C" w:rsidP="0031224C">
      <w:p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perkiraan dampak lingkungan yang terjadi antara lain:</w:t>
      </w:r>
    </w:p>
    <w:p w14:paraId="33B2028E" w14:textId="77777777" w:rsidR="0031224C" w:rsidRDefault="0031224C" w:rsidP="0031224C">
      <w:pPr>
        <w:pStyle w:val="ListParagraph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Peningkatan intensitas kebisingan</w:t>
      </w:r>
    </w:p>
    <w:p w14:paraId="4F18D342" w14:textId="77777777" w:rsidR="0031224C" w:rsidRDefault="0031224C" w:rsidP="0031224C">
      <w:pPr>
        <w:pStyle w:val="ListParagraph"/>
        <w:numPr>
          <w:ilvl w:val="0"/>
          <w:numId w:val="36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Penurunan kualitas udara</w:t>
      </w:r>
    </w:p>
    <w:p w14:paraId="066D645F" w14:textId="77777777" w:rsidR="0031224C" w:rsidRDefault="0031224C" w:rsidP="0031224C">
      <w:pPr>
        <w:pStyle w:val="ListParagraph"/>
        <w:numPr>
          <w:ilvl w:val="0"/>
          <w:numId w:val="36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Limbah B3</w:t>
      </w:r>
    </w:p>
    <w:p w14:paraId="2DB03860" w14:textId="77777777" w:rsidR="0031224C" w:rsidRDefault="0031224C" w:rsidP="0031224C">
      <w:pPr>
        <w:pStyle w:val="ListParagraph"/>
        <w:numPr>
          <w:ilvl w:val="0"/>
          <w:numId w:val="36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Limbah padat.</w:t>
      </w:r>
    </w:p>
    <w:p w14:paraId="5C6F86A0" w14:textId="77777777" w:rsidR="0031224C" w:rsidRDefault="0031224C" w:rsidP="0031224C">
      <w:pPr>
        <w:spacing w:after="0"/>
        <w:jc w:val="both"/>
        <w:rPr>
          <w:rFonts w:ascii="Bookman Old Style" w:hAnsi="Bookman Old Style" w:cs="Times New Roman"/>
        </w:rPr>
      </w:pPr>
    </w:p>
    <w:p w14:paraId="3D8C9A77" w14:textId="77777777" w:rsidR="0031224C" w:rsidRDefault="0031224C" w:rsidP="0031224C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Dari dampak lingkungan tersebut kami merencanakan akan melakukan pengelolaan dan pemantauan lingkungan, sebagaimana terlampir dalam lampiran SPPL ini.</w:t>
      </w:r>
    </w:p>
    <w:p w14:paraId="560EA81D" w14:textId="77777777" w:rsidR="0031224C" w:rsidRDefault="0031224C" w:rsidP="0031224C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Dari rencana pengelolaan dan pemantauan tersebut pada prinsipnya kami bersedia dengan sungguh – sungguh untuk melaksanakan seluruh pengelolaan dan pemantauan dampak lingkungan sebagaimana tersebut di atas, berikut isian lampiran informasi/ data eksisting dan/ perencanaan sesuai kondisi yang ada yang merupakan satu kesatuan yang tidak terpisahkan dengan surat pernyataan ini, serta bersedia diawasi oleh instansi yang berwenang. </w:t>
      </w:r>
    </w:p>
    <w:p w14:paraId="0B54350F" w14:textId="77777777" w:rsidR="0031224C" w:rsidRDefault="0031224C" w:rsidP="0031224C">
      <w:pPr>
        <w:spacing w:after="0"/>
        <w:ind w:left="6521"/>
        <w:rPr>
          <w:rFonts w:ascii="Bookman Old Style" w:hAnsi="Bookman Old Style" w:cs="Times New Roman"/>
        </w:rPr>
      </w:pPr>
    </w:p>
    <w:p w14:paraId="38842FBB" w14:textId="77777777" w:rsidR="0031224C" w:rsidRDefault="007E1E29" w:rsidP="0031224C">
      <w:pPr>
        <w:spacing w:after="0"/>
        <w:ind w:left="65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</w:t>
      </w:r>
      <w:r w:rsidR="00BF2F95">
        <w:rPr>
          <w:rFonts w:ascii="Bookman Old Style" w:hAnsi="Bookman Old Style" w:cs="Times New Roman"/>
        </w:rPr>
        <w:t>30</w:t>
      </w:r>
      <w:r w:rsidR="0031224C">
        <w:rPr>
          <w:rFonts w:ascii="Bookman Old Style" w:hAnsi="Bookman Old Style" w:cs="Times New Roman"/>
        </w:rPr>
        <w:t xml:space="preserve"> April 2019</w:t>
      </w:r>
    </w:p>
    <w:p w14:paraId="4227E403" w14:textId="77777777" w:rsidR="0031224C" w:rsidRDefault="0031224C" w:rsidP="0031224C">
      <w:pPr>
        <w:spacing w:after="0"/>
        <w:ind w:left="6521"/>
        <w:rPr>
          <w:rFonts w:ascii="Bookman Old Style" w:hAnsi="Bookman Old Style" w:cs="Times New Roman"/>
        </w:rPr>
      </w:pPr>
    </w:p>
    <w:p w14:paraId="0F632115" w14:textId="77777777" w:rsidR="0031224C" w:rsidRDefault="007E1E29" w:rsidP="0031224C">
      <w:pPr>
        <w:spacing w:after="0"/>
        <w:ind w:left="65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31224C">
        <w:rPr>
          <w:rFonts w:ascii="Bookman Old Style" w:hAnsi="Bookman Old Style" w:cs="Times New Roman"/>
        </w:rPr>
        <w:t>Yang menyatakan ,</w:t>
      </w:r>
    </w:p>
    <w:p w14:paraId="68F8DBDF" w14:textId="77777777" w:rsidR="0031224C" w:rsidRDefault="0031224C" w:rsidP="0031224C">
      <w:pPr>
        <w:spacing w:after="0"/>
        <w:ind w:left="6521"/>
        <w:rPr>
          <w:rFonts w:ascii="Bookman Old Style" w:hAnsi="Bookman Old Style" w:cs="Times New Roman"/>
        </w:rPr>
      </w:pPr>
    </w:p>
    <w:p w14:paraId="2E17F186" w14:textId="77777777" w:rsidR="0031224C" w:rsidRDefault="0031224C" w:rsidP="0031224C">
      <w:pPr>
        <w:spacing w:after="0"/>
        <w:ind w:left="6521"/>
        <w:rPr>
          <w:rFonts w:ascii="Bookman Old Style" w:hAnsi="Bookman Old Style" w:cs="Times New Roman"/>
        </w:rPr>
      </w:pPr>
    </w:p>
    <w:p w14:paraId="679970A7" w14:textId="77777777" w:rsidR="0031224C" w:rsidRDefault="0031224C" w:rsidP="0031224C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r>
        <w:rPr>
          <w:rFonts w:ascii="Bookman Old Style" w:hAnsi="Bookman Old Style" w:cs="Times New Roman"/>
          <w:color w:val="808080" w:themeColor="background1" w:themeShade="80"/>
        </w:rPr>
        <w:t>Materai Rp.6.000</w:t>
      </w:r>
    </w:p>
    <w:p w14:paraId="0483A1BF" w14:textId="77777777" w:rsidR="0031224C" w:rsidRDefault="0031224C" w:rsidP="0031224C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48E0BF27" w14:textId="77777777" w:rsidR="0031224C" w:rsidRDefault="0031224C" w:rsidP="0031224C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71121FCB" w14:textId="77777777" w:rsidR="0031224C" w:rsidRDefault="0031224C" w:rsidP="001749D3">
      <w:pPr>
        <w:spacing w:after="0"/>
        <w:ind w:left="5760" w:firstLine="72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</w:t>
      </w:r>
      <w:r w:rsidR="001749D3">
        <w:rPr>
          <w:rFonts w:ascii="Bookman Old Style" w:hAnsi="Bookman Old Style" w:cs="Times New Roman"/>
          <w:b/>
        </w:rPr>
        <w:t>TJUNG HON LIONG</w:t>
      </w:r>
      <w:r>
        <w:rPr>
          <w:rFonts w:ascii="Bookman Old Style" w:hAnsi="Bookman Old Style" w:cs="Times New Roman"/>
        </w:rPr>
        <w:t>)</w:t>
      </w:r>
    </w:p>
    <w:p w14:paraId="5F5AACC6" w14:textId="77777777" w:rsidR="0031224C" w:rsidRDefault="0031224C" w:rsidP="0031224C">
      <w:pPr>
        <w:spacing w:after="0"/>
        <w:rPr>
          <w:rFonts w:ascii="Bookman Old Style" w:hAnsi="Bookman Old Style" w:cs="Times New Roman"/>
        </w:rPr>
      </w:pPr>
    </w:p>
    <w:p w14:paraId="34A315DA" w14:textId="77777777" w:rsidR="0031224C" w:rsidRDefault="0031224C" w:rsidP="0031224C">
      <w:pPr>
        <w:spacing w:after="0"/>
        <w:rPr>
          <w:rFonts w:ascii="Bookman Old Style" w:hAnsi="Bookman Old Style" w:cs="Times New Roman"/>
        </w:rPr>
      </w:pPr>
    </w:p>
    <w:p w14:paraId="6F8A1194" w14:textId="77777777" w:rsidR="0031224C" w:rsidRDefault="0031224C" w:rsidP="0031224C">
      <w:pPr>
        <w:spacing w:after="0"/>
        <w:rPr>
          <w:rFonts w:ascii="Bookman Old Style" w:hAnsi="Bookman Old Style" w:cs="Times New Roman"/>
        </w:rPr>
      </w:pPr>
    </w:p>
    <w:p w14:paraId="1ED13C40" w14:textId="77777777" w:rsidR="0031224C" w:rsidRPr="00383C64" w:rsidRDefault="0031224C" w:rsidP="0031224C">
      <w:pPr>
        <w:spacing w:after="0"/>
        <w:rPr>
          <w:rFonts w:ascii="Bookman Old Style" w:hAnsi="Bookman Old Style" w:cs="Times New Roman"/>
        </w:rPr>
      </w:pPr>
    </w:p>
    <w:p w14:paraId="5C0122DD" w14:textId="77777777" w:rsidR="0031224C" w:rsidRPr="004F0347" w:rsidRDefault="0031224C" w:rsidP="0031224C">
      <w:pPr>
        <w:rPr>
          <w:rFonts w:ascii="Bookman Old Style" w:hAnsi="Bookman Old Style" w:cs="Times New Roman"/>
        </w:rPr>
      </w:pPr>
    </w:p>
    <w:p w14:paraId="32A35A4B" w14:textId="77777777" w:rsidR="0031224C" w:rsidRDefault="0031224C" w:rsidP="0031224C">
      <w:pP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LAMPIRAN SPPL</w:t>
      </w:r>
    </w:p>
    <w:p w14:paraId="3FCBB933" w14:textId="77777777" w:rsidR="0031224C" w:rsidRDefault="0031224C" w:rsidP="0031224C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31224C" w14:paraId="0364FC55" w14:textId="77777777" w:rsidTr="00757729">
        <w:tc>
          <w:tcPr>
            <w:tcW w:w="9634" w:type="dxa"/>
            <w:gridSpan w:val="3"/>
            <w:hideMark/>
          </w:tcPr>
          <w:p w14:paraId="058CBE16" w14:textId="77777777" w:rsidR="0031224C" w:rsidRDefault="0031224C" w:rsidP="00757729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284" w:hanging="284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INFORMASI KEGIATAN/ USAHA</w:t>
            </w:r>
          </w:p>
        </w:tc>
      </w:tr>
      <w:tr w:rsidR="0031224C" w14:paraId="0D5A6ACD" w14:textId="77777777" w:rsidTr="00757729">
        <w:tc>
          <w:tcPr>
            <w:tcW w:w="3963" w:type="dxa"/>
            <w:hideMark/>
          </w:tcPr>
          <w:p w14:paraId="5430EE0B" w14:textId="77777777" w:rsidR="0031224C" w:rsidRDefault="0031224C" w:rsidP="00757729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Nama Usaha/kegiatan</w:t>
            </w:r>
          </w:p>
        </w:tc>
        <w:tc>
          <w:tcPr>
            <w:tcW w:w="287" w:type="dxa"/>
            <w:hideMark/>
          </w:tcPr>
          <w:p w14:paraId="7428F96E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62F5DE34" w14:textId="77777777" w:rsidR="0031224C" w:rsidRDefault="009012DE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“SINAR CAHAYA ABADI”</w:t>
            </w:r>
          </w:p>
        </w:tc>
      </w:tr>
      <w:tr w:rsidR="0031224C" w14:paraId="2CE4A04C" w14:textId="77777777" w:rsidTr="00757729">
        <w:tc>
          <w:tcPr>
            <w:tcW w:w="3963" w:type="dxa"/>
            <w:hideMark/>
          </w:tcPr>
          <w:p w14:paraId="60C00241" w14:textId="77777777" w:rsidR="0031224C" w:rsidRDefault="0031224C" w:rsidP="00757729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Alamat usaha</w:t>
            </w:r>
          </w:p>
        </w:tc>
        <w:tc>
          <w:tcPr>
            <w:tcW w:w="287" w:type="dxa"/>
            <w:hideMark/>
          </w:tcPr>
          <w:p w14:paraId="412351E7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0309E00A" w14:textId="77777777" w:rsidR="0031224C" w:rsidRDefault="009012DE" w:rsidP="00757729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Jalan Ratu Sepudak No 3 Rt.005 Rw.004 Simpang Vit Kelurahan Sungai Garam Hilir Kecamatan Singkawang Utara Kota Singkawang</w:t>
            </w:r>
          </w:p>
        </w:tc>
      </w:tr>
      <w:tr w:rsidR="0031224C" w14:paraId="1CA5BA03" w14:textId="77777777" w:rsidTr="00757729">
        <w:tc>
          <w:tcPr>
            <w:tcW w:w="3963" w:type="dxa"/>
            <w:hideMark/>
          </w:tcPr>
          <w:p w14:paraId="59E65415" w14:textId="77777777" w:rsidR="0031224C" w:rsidRDefault="0031224C" w:rsidP="00757729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Tenaga kerja </w:t>
            </w:r>
          </w:p>
        </w:tc>
        <w:tc>
          <w:tcPr>
            <w:tcW w:w="287" w:type="dxa"/>
            <w:hideMark/>
          </w:tcPr>
          <w:p w14:paraId="74349D9D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  <w:hideMark/>
          </w:tcPr>
          <w:p w14:paraId="218F9722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 (dua) orang</w:t>
            </w:r>
          </w:p>
        </w:tc>
      </w:tr>
    </w:tbl>
    <w:p w14:paraId="1CDDC395" w14:textId="77777777" w:rsidR="0031224C" w:rsidRDefault="0031224C" w:rsidP="0031224C">
      <w:pPr>
        <w:spacing w:after="0"/>
        <w:jc w:val="both"/>
        <w:rPr>
          <w:rFonts w:ascii="Bookman Old Style" w:hAnsi="Bookman Old Style" w:cs="Times New Roman"/>
          <w:b/>
        </w:rPr>
      </w:pPr>
    </w:p>
    <w:p w14:paraId="02A4F157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43"/>
        <w:gridCol w:w="4787"/>
      </w:tblGrid>
      <w:tr w:rsidR="0031224C" w14:paraId="27961651" w14:textId="77777777" w:rsidTr="00757729"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B51A7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Legalitas yang dimiliki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82C3D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Keterangan</w:t>
            </w:r>
          </w:p>
        </w:tc>
      </w:tr>
      <w:tr w:rsidR="0031224C" w14:paraId="289C0267" w14:textId="77777777" w:rsidTr="00757729"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D6DA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Status lahan yang digunakan untuk kegiatan usaha ini merupakan lahan pribadi 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9303A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Sertipikat Hak Milik </w:t>
            </w:r>
          </w:p>
        </w:tc>
      </w:tr>
    </w:tbl>
    <w:p w14:paraId="04150176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34E5CFC1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KEGIATAN / USAHA </w:t>
      </w:r>
    </w:p>
    <w:p w14:paraId="6F5FE851" w14:textId="77777777" w:rsidR="0031224C" w:rsidRDefault="0031224C" w:rsidP="009012DE">
      <w:pPr>
        <w:pStyle w:val="ListParagraph"/>
        <w:numPr>
          <w:ilvl w:val="0"/>
          <w:numId w:val="39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Skala Kegiatan / Usaha</w:t>
      </w:r>
    </w:p>
    <w:p w14:paraId="4D605706" w14:textId="77777777" w:rsidR="0031224C" w:rsidRPr="00C36F63" w:rsidRDefault="0031224C" w:rsidP="0031224C">
      <w:pPr>
        <w:pStyle w:val="ListParagraph"/>
        <w:numPr>
          <w:ilvl w:val="0"/>
          <w:numId w:val="27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  <w:color w:val="4A442A" w:themeColor="background2" w:themeShade="40"/>
        </w:rPr>
      </w:pPr>
      <w:r>
        <w:rPr>
          <w:rFonts w:ascii="Bookman Old Style" w:eastAsia="Kozuka Gothic Pro EL" w:hAnsi="Bookman Old Style" w:cs="Times New Roman"/>
        </w:rPr>
        <w:t xml:space="preserve">Lokasi usaha terletak di </w:t>
      </w:r>
      <w:r>
        <w:rPr>
          <w:rFonts w:ascii="Bookman Old Style" w:hAnsi="Bookman Old Style" w:cs="Times New Roman"/>
        </w:rPr>
        <w:t xml:space="preserve">Jalan </w:t>
      </w:r>
      <w:r w:rsidR="009012DE">
        <w:rPr>
          <w:rFonts w:ascii="Bookman Old Style" w:hAnsi="Bookman Old Style" w:cs="Times New Roman"/>
        </w:rPr>
        <w:t>Jalan Ratu Sepudak No 3 Rt.005 Rw.004 Simpang Vit Kelurahan Sungai Garam Hilir Kecamatan Singkawang Utara Kota Singkawang</w:t>
      </w:r>
      <w:r>
        <w:rPr>
          <w:rFonts w:ascii="Bookman Old Style" w:hAnsi="Bookman Old Style" w:cs="Times New Roman"/>
        </w:rPr>
        <w:t>.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 xml:space="preserve">Luas tempat usaha yang digunakan untuk kegiatan ini sebesar </w:t>
      </w:r>
      <w:r w:rsidR="009012DE">
        <w:rPr>
          <w:rFonts w:ascii="Bookman Old Style" w:eastAsia="Kozuka Gothic Pro EL" w:hAnsi="Bookman Old Style" w:cs="Times New Roman"/>
          <w:color w:val="4A442A" w:themeColor="background2" w:themeShade="40"/>
        </w:rPr>
        <w:t>64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 xml:space="preserve"> m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  <w:vertAlign w:val="superscript"/>
        </w:rPr>
        <w:t>2</w:t>
      </w:r>
      <w:r w:rsidRPr="00C36F63">
        <w:rPr>
          <w:rFonts w:ascii="Bookman Old Style" w:eastAsia="Kozuka Gothic Pro EL" w:hAnsi="Bookman Old Style" w:cs="Times New Roman"/>
          <w:color w:val="4A442A" w:themeColor="background2" w:themeShade="40"/>
        </w:rPr>
        <w:t xml:space="preserve">. </w:t>
      </w:r>
    </w:p>
    <w:p w14:paraId="03F754BB" w14:textId="77777777" w:rsidR="0031224C" w:rsidRDefault="0031224C" w:rsidP="0031224C">
      <w:pPr>
        <w:pStyle w:val="ListParagraph"/>
        <w:numPr>
          <w:ilvl w:val="0"/>
          <w:numId w:val="27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</w:rPr>
      </w:pPr>
      <w:r>
        <w:rPr>
          <w:rFonts w:ascii="Bookman Old Style" w:eastAsia="Kozuka Gothic Pro EL" w:hAnsi="Bookman Old Style" w:cs="Times New Roman"/>
        </w:rPr>
        <w:t>Peralatan</w:t>
      </w:r>
      <w:r w:rsidR="009012DE">
        <w:rPr>
          <w:rFonts w:ascii="Bookman Old Style" w:eastAsia="Kozuka Gothic Pro EL" w:hAnsi="Bookman Old Style" w:cs="Times New Roman"/>
        </w:rPr>
        <w:t xml:space="preserve"> yang digunakan yaitu kompresor, dongkrak, dan perlengkapan bengkel lainnya (kunci-kunci)</w:t>
      </w:r>
      <w:r>
        <w:rPr>
          <w:rFonts w:ascii="Bookman Old Style" w:eastAsia="Kozuka Gothic Pro EL" w:hAnsi="Bookman Old Style" w:cs="Times New Roman"/>
        </w:rPr>
        <w:t xml:space="preserve">.   </w:t>
      </w:r>
    </w:p>
    <w:p w14:paraId="427A2B5A" w14:textId="77777777" w:rsidR="0031224C" w:rsidRDefault="0031224C" w:rsidP="0031224C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b/>
        </w:rPr>
      </w:pPr>
    </w:p>
    <w:p w14:paraId="63DDF5FB" w14:textId="77777777" w:rsidR="0031224C" w:rsidRDefault="0031224C" w:rsidP="009012DE">
      <w:pPr>
        <w:pStyle w:val="ListParagraph"/>
        <w:numPr>
          <w:ilvl w:val="0"/>
          <w:numId w:val="39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Waktu Operasional Kegiatan / Usaha</w:t>
      </w:r>
    </w:p>
    <w:p w14:paraId="553299AA" w14:textId="77777777" w:rsidR="0031224C" w:rsidRDefault="0031224C" w:rsidP="0031224C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Jam operasional bengkel motor</w:t>
      </w:r>
      <w:r w:rsidR="009012DE">
        <w:rPr>
          <w:rFonts w:ascii="Bookman Old Style" w:hAnsi="Bookman Old Style" w:cs="Times New Roman"/>
        </w:rPr>
        <w:t xml:space="preserve"> ini di mulai pukul 08.00 s/d 17.0</w:t>
      </w:r>
      <w:r>
        <w:rPr>
          <w:rFonts w:ascii="Bookman Old Style" w:hAnsi="Bookman Old Style" w:cs="Times New Roman"/>
        </w:rPr>
        <w:t>0 WIB. Dalam operasional 1 hari, kegiatan/ usaha diharuskan untuk mengakhiri kegiatannya maksimal pada pukul 17.00 WIB.</w:t>
      </w:r>
    </w:p>
    <w:p w14:paraId="113DF5CA" w14:textId="77777777" w:rsidR="0031224C" w:rsidRDefault="0031224C" w:rsidP="0031224C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110AF07F" w14:textId="77777777" w:rsidR="0031224C" w:rsidRDefault="0031224C" w:rsidP="009012DE">
      <w:pPr>
        <w:pStyle w:val="ListParagraph"/>
        <w:numPr>
          <w:ilvl w:val="0"/>
          <w:numId w:val="39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Prasarana dan Sarana Sanitasi dan Utilitas Kegiatan / Usaha</w:t>
      </w:r>
    </w:p>
    <w:p w14:paraId="6BB8EEC2" w14:textId="77777777" w:rsidR="0031224C" w:rsidRDefault="0031224C" w:rsidP="0031224C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Penyediaan Air Bersih</w:t>
      </w:r>
    </w:p>
    <w:p w14:paraId="30AC7247" w14:textId="77777777" w:rsidR="0031224C" w:rsidRDefault="0031224C" w:rsidP="0031224C">
      <w:pPr>
        <w:pStyle w:val="ListParagraph"/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Pemenuhan kebutuhan air bersih pada kegiatan/ usaha ini bersumber dari sumur</w:t>
      </w:r>
      <w:r w:rsidR="009271BC">
        <w:rPr>
          <w:rFonts w:ascii="Bookman Old Style" w:hAnsi="Bookman Old Style" w:cs="Times New Roman"/>
        </w:rPr>
        <w:t xml:space="preserve"> dan PDAM</w:t>
      </w:r>
      <w:r>
        <w:rPr>
          <w:rFonts w:ascii="Bookman Old Style" w:hAnsi="Bookman Old Style" w:cs="Times New Roman"/>
        </w:rPr>
        <w:t>.</w:t>
      </w:r>
    </w:p>
    <w:p w14:paraId="62A8D38D" w14:textId="77777777" w:rsidR="0031224C" w:rsidRDefault="0031224C" w:rsidP="0031224C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Air Limbah</w:t>
      </w:r>
    </w:p>
    <w:p w14:paraId="01C8A630" w14:textId="77777777" w:rsidR="0031224C" w:rsidRDefault="0031224C" w:rsidP="0031224C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air limbah domestik pada kegiatan/ usaha ini diwajibkan untuk menggunakan septic tank.</w:t>
      </w:r>
    </w:p>
    <w:p w14:paraId="099C2A60" w14:textId="77777777" w:rsidR="0031224C" w:rsidRDefault="0031224C" w:rsidP="0031224C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Persampahan</w:t>
      </w:r>
    </w:p>
    <w:p w14:paraId="47125B6D" w14:textId="77777777" w:rsidR="0031224C" w:rsidRDefault="0031224C" w:rsidP="0031224C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persampahan pada kegiatan/ usaha diwajibkan untuk menyediakan tempat sampah terpilah (sampah basah dan kering) dengan volume/kapasitas yang mencukupi serta tidak diperkenankan untuk membakar sampah padat dari kegiatan domestic.</w:t>
      </w:r>
    </w:p>
    <w:p w14:paraId="264A380F" w14:textId="77777777" w:rsidR="0031224C" w:rsidRDefault="0031224C" w:rsidP="0031224C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Pengelolaan Limbah B3</w:t>
      </w:r>
    </w:p>
    <w:p w14:paraId="08556F58" w14:textId="77777777" w:rsidR="0031224C" w:rsidRDefault="0031224C" w:rsidP="0031224C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/>
        </w:rPr>
        <w:t>Dalam pengelolaan limbah B3, pemrakarsa diwajibkan untuk menyediakan pewadahan yang tertutup, kuat, dan berlabel.</w:t>
      </w:r>
      <w:r w:rsidR="009271B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Serta wajib menyerahkan ke pihak ke</w:t>
      </w:r>
      <w:r w:rsidR="009271BC">
        <w:rPr>
          <w:rFonts w:ascii="Bookman Old Style" w:hAnsi="Bookman Old Style"/>
        </w:rPr>
        <w:t>-3 (yang mempunyai izin dari Kementerian Lingkungan Hidup</w:t>
      </w:r>
      <w:r>
        <w:rPr>
          <w:rFonts w:ascii="Bookman Old Style" w:hAnsi="Bookman Old Style"/>
        </w:rPr>
        <w:t xml:space="preserve"> untuk mengolah limbah B3) dalam waktu maksimal 90 hari.</w:t>
      </w:r>
    </w:p>
    <w:p w14:paraId="509D38EB" w14:textId="77777777" w:rsidR="0031224C" w:rsidRDefault="0031224C" w:rsidP="0031224C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Penanggulangan Kebakaran </w:t>
      </w:r>
    </w:p>
    <w:p w14:paraId="3A9D60D2" w14:textId="77777777" w:rsidR="0031224C" w:rsidRPr="005A356E" w:rsidRDefault="0031224C" w:rsidP="005A356E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Penyediaan minimal 1 unit APAR pada lokasi kegiatan/ usaha.</w:t>
      </w:r>
    </w:p>
    <w:p w14:paraId="42981CC6" w14:textId="77777777" w:rsidR="0031224C" w:rsidRDefault="0031224C" w:rsidP="009012DE">
      <w:pPr>
        <w:pStyle w:val="ListParagraph"/>
        <w:numPr>
          <w:ilvl w:val="0"/>
          <w:numId w:val="39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 xml:space="preserve">Penggunaan Listrik </w:t>
      </w:r>
    </w:p>
    <w:p w14:paraId="6094B284" w14:textId="77777777" w:rsidR="0031224C" w:rsidRDefault="0031224C" w:rsidP="0031224C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Tenaga listrik yang digunakan berasal dari PLN dan tidak ada penggunaan genset sebagai cadangan apabila listrik padam.</w:t>
      </w:r>
    </w:p>
    <w:p w14:paraId="439162F2" w14:textId="77777777" w:rsidR="0031224C" w:rsidRDefault="0031224C" w:rsidP="0031224C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3B8DB475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PRAKIRAAN JENIS DAMPAK KEGIATAN</w:t>
      </w:r>
    </w:p>
    <w:p w14:paraId="4650BE7A" w14:textId="77777777" w:rsidR="0031224C" w:rsidRDefault="0031224C" w:rsidP="004E75D7">
      <w:pPr>
        <w:pStyle w:val="ListParagraph"/>
        <w:numPr>
          <w:ilvl w:val="0"/>
          <w:numId w:val="40"/>
        </w:numPr>
        <w:tabs>
          <w:tab w:val="left" w:pos="851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Kozuka Gothic Pro EL" w:hAnsi="Bookman Old Style" w:cs="Times New Roman"/>
          <w:sz w:val="24"/>
          <w:szCs w:val="24"/>
        </w:rPr>
        <w:t>Tahap</w:t>
      </w:r>
      <w:r>
        <w:rPr>
          <w:rFonts w:ascii="Bookman Old Style" w:hAnsi="Bookman Old Style" w:cs="Times New Roman"/>
          <w:sz w:val="24"/>
          <w:szCs w:val="24"/>
        </w:rPr>
        <w:t xml:space="preserve"> Operasi </w:t>
      </w:r>
    </w:p>
    <w:p w14:paraId="22A81D39" w14:textId="77777777" w:rsidR="0031224C" w:rsidRDefault="0031224C" w:rsidP="004E75D7">
      <w:pPr>
        <w:pStyle w:val="ListParagraph"/>
        <w:numPr>
          <w:ilvl w:val="0"/>
          <w:numId w:val="41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Peningkatan intensitas kebisingan, </w:t>
      </w:r>
      <w:r>
        <w:rPr>
          <w:rFonts w:ascii="Bookman Old Style" w:hAnsi="Bookman Old Style" w:cs="Times New Roman"/>
        </w:rPr>
        <w:t>akibat dari kegiatan operasional yaitu penggunaan comperessor dan peralatan bengkel lainnya.</w:t>
      </w:r>
    </w:p>
    <w:p w14:paraId="2675D173" w14:textId="77777777" w:rsidR="0031224C" w:rsidRDefault="0031224C" w:rsidP="004E75D7">
      <w:pPr>
        <w:pStyle w:val="ListParagraph"/>
        <w:numPr>
          <w:ilvl w:val="0"/>
          <w:numId w:val="41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Penurunan Kualitas Udara, </w:t>
      </w:r>
      <w:r>
        <w:rPr>
          <w:rFonts w:ascii="Bookman Old Style" w:hAnsi="Bookman Old Style" w:cs="Times New Roman"/>
        </w:rPr>
        <w:t>akibat dari uji emisi kendaraan bermotor.</w:t>
      </w:r>
    </w:p>
    <w:p w14:paraId="10F0F608" w14:textId="77777777" w:rsidR="0031224C" w:rsidRDefault="0031224C" w:rsidP="004E75D7">
      <w:pPr>
        <w:pStyle w:val="ListParagraph"/>
        <w:numPr>
          <w:ilvl w:val="0"/>
          <w:numId w:val="41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Limbah B3, </w:t>
      </w:r>
      <w:r>
        <w:rPr>
          <w:rFonts w:ascii="Bookman Old Style" w:hAnsi="Bookman Old Style" w:cs="Times New Roman"/>
        </w:rPr>
        <w:t>Jenis dampak yang timbulkan adalah limbah B3 berasal dari oli  sisa kegiatan servis, dari oli sisa pemeliharaan mesin serta bahan – bahan yang ikut atau larut dalam air buangan.</w:t>
      </w:r>
    </w:p>
    <w:p w14:paraId="071B4ECD" w14:textId="77777777" w:rsidR="0031224C" w:rsidRDefault="0031224C" w:rsidP="004E75D7">
      <w:pPr>
        <w:pStyle w:val="ListParagraph"/>
        <w:numPr>
          <w:ilvl w:val="0"/>
          <w:numId w:val="41"/>
        </w:numPr>
        <w:spacing w:after="0"/>
        <w:ind w:left="1134" w:hanging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</w:rPr>
        <w:t>Peningkatan sampah domestik,</w:t>
      </w:r>
      <w:r>
        <w:rPr>
          <w:rFonts w:ascii="Bookman Old Style" w:hAnsi="Bookman Old Style" w:cs="Times New Roman"/>
          <w:lang w:val="sv-SE"/>
        </w:rPr>
        <w:t xml:space="preserve"> Jenis dampak yang timbulkan adalah </w:t>
      </w:r>
      <w:r>
        <w:rPr>
          <w:rFonts w:ascii="Bookman Old Style" w:hAnsi="Bookman Old Style" w:cs="Times New Roman"/>
        </w:rPr>
        <w:t>sampah</w:t>
      </w:r>
      <w:r>
        <w:rPr>
          <w:rFonts w:ascii="Bookman Old Style" w:hAnsi="Bookman Old Style" w:cs="Times New Roman"/>
          <w:lang w:val="sv-SE"/>
        </w:rPr>
        <w:t xml:space="preserve"> padat yang berasal dari kegiatan domestik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3DAAC34C" w14:textId="77777777" w:rsidR="0031224C" w:rsidRDefault="0031224C" w:rsidP="0031224C">
      <w:pPr>
        <w:spacing w:after="0"/>
        <w:jc w:val="both"/>
        <w:rPr>
          <w:rFonts w:ascii="Bookman Old Style" w:hAnsi="Bookman Old Style" w:cs="Times New Roman"/>
        </w:rPr>
      </w:pPr>
    </w:p>
    <w:p w14:paraId="5B13169F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2"/>
        <w:gridCol w:w="2510"/>
        <w:gridCol w:w="3649"/>
        <w:gridCol w:w="2739"/>
      </w:tblGrid>
      <w:tr w:rsidR="0031224C" w14:paraId="7DCCCBA0" w14:textId="77777777" w:rsidTr="007577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7ADB4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F80FE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48FBA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Langkah Pengelolaan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AB5B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Lokasi Pengelolaan </w:t>
            </w:r>
          </w:p>
        </w:tc>
      </w:tr>
      <w:tr w:rsidR="0031224C" w14:paraId="5E633EE3" w14:textId="77777777" w:rsidTr="00757729">
        <w:tc>
          <w:tcPr>
            <w:tcW w:w="9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CA5D9" w14:textId="77777777" w:rsidR="0031224C" w:rsidRDefault="0031224C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Tahap Operasional </w:t>
            </w:r>
          </w:p>
        </w:tc>
      </w:tr>
      <w:tr w:rsidR="0031224C" w14:paraId="4B3BECE2" w14:textId="77777777" w:rsidTr="007577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06821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76F6A" w14:textId="77777777" w:rsidR="0031224C" w:rsidRDefault="0031224C" w:rsidP="00757729">
            <w:pPr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Peningkatan intensitas kebisingan, </w:t>
            </w:r>
            <w:r>
              <w:rPr>
                <w:rFonts w:ascii="Bookman Old Style" w:hAnsi="Bookman Old Style" w:cs="Times New Roman"/>
              </w:rPr>
              <w:t>akibat dari kegiatan operasional yaitu penggunaan comperessor dan peralatan bengkel lainnya</w:t>
            </w:r>
            <w:r>
              <w:rPr>
                <w:rFonts w:ascii="Bookman Old Style" w:hAnsi="Bookman Old Style" w:cstheme="minorHAnsi"/>
              </w:rPr>
              <w:t>.</w:t>
            </w:r>
          </w:p>
          <w:p w14:paraId="1C59FC8B" w14:textId="77777777" w:rsidR="0031224C" w:rsidRDefault="0031224C" w:rsidP="00757729">
            <w:pPr>
              <w:spacing w:line="276" w:lineRule="auto"/>
              <w:rPr>
                <w:rFonts w:ascii="Bookman Old Style" w:hAnsi="Bookman Old Style" w:cstheme="minorHAnsi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A1B77" w14:textId="77777777" w:rsidR="0031224C" w:rsidRDefault="0031224C" w:rsidP="00757729">
            <w:pPr>
              <w:numPr>
                <w:ilvl w:val="0"/>
                <w:numId w:val="34"/>
              </w:numPr>
              <w:tabs>
                <w:tab w:val="num" w:pos="317"/>
              </w:tabs>
              <w:spacing w:line="360" w:lineRule="auto"/>
              <w:ind w:left="317" w:hanging="317"/>
              <w:jc w:val="both"/>
              <w:rPr>
                <w:rFonts w:ascii="Bookman Old Style" w:eastAsia="Calibri" w:hAnsi="Bookman Old Style" w:cs="Microsoft Sans Serif"/>
                <w:lang w:val="sv-SE"/>
              </w:rPr>
            </w:pPr>
            <w:r>
              <w:rPr>
                <w:rFonts w:ascii="Bookman Old Style" w:hAnsi="Bookman Old Style" w:cs="Arial"/>
                <w:bCs/>
                <w:lang w:val="sv-SE"/>
              </w:rPr>
              <w:t>untuk meminimalisasi kebisingan yang ditimbulkan pada saat operasi, disekitar areal bengkel dipasang pagar seng</w:t>
            </w:r>
            <w:r>
              <w:rPr>
                <w:rFonts w:ascii="Bookman Old Style" w:eastAsia="Calibri" w:hAnsi="Bookman Old Style" w:cs="Microsoft Sans Serif"/>
                <w:lang w:val="sv-SE"/>
              </w:rPr>
              <w:t>.</w:t>
            </w:r>
          </w:p>
          <w:p w14:paraId="273C7C33" w14:textId="77777777" w:rsidR="0031224C" w:rsidRDefault="0031224C" w:rsidP="00757729">
            <w:pPr>
              <w:numPr>
                <w:ilvl w:val="0"/>
                <w:numId w:val="34"/>
              </w:numPr>
              <w:tabs>
                <w:tab w:val="num" w:pos="355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eastAsia="Calibri" w:hAnsi="Bookman Old Style" w:cs="Microsoft Sans Serif"/>
                <w:lang w:val="fi-FI"/>
              </w:rPr>
              <w:t>Penanaman</w:t>
            </w:r>
            <w:r>
              <w:rPr>
                <w:rFonts w:ascii="Bookman Old Style" w:eastAsia="Calibri" w:hAnsi="Bookman Old Style" w:cs="Microsoft Sans Serif"/>
                <w:lang w:val="sv-SE"/>
              </w:rPr>
              <w:t xml:space="preserve"> pohon di sekitar bengkel yang fungsinya untukperedam kebisingan</w:t>
            </w:r>
          </w:p>
          <w:p w14:paraId="56756D71" w14:textId="77777777" w:rsidR="0031224C" w:rsidRDefault="0031224C" w:rsidP="00757729">
            <w:pPr>
              <w:numPr>
                <w:ilvl w:val="0"/>
                <w:numId w:val="34"/>
              </w:numPr>
              <w:tabs>
                <w:tab w:val="num" w:pos="355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hAnsi="Bookman Old Style" w:cs="Microsoft Sans Serif"/>
                <w:lang w:val="sv-SE"/>
              </w:rPr>
              <w:t>Mengatur jam kerja yang menimbulkan kebisingan agar tidak beroperasi pada jam-jam istirahat serta ibadah.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47BBD" w14:textId="77777777" w:rsidR="0031224C" w:rsidRDefault="0031224C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sekitar lokasi kegiatan</w:t>
            </w:r>
          </w:p>
        </w:tc>
      </w:tr>
      <w:tr w:rsidR="0031224C" w14:paraId="4D45A42B" w14:textId="77777777" w:rsidTr="007577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B713E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43AE1" w14:textId="77777777" w:rsidR="0031224C" w:rsidRDefault="0031224C" w:rsidP="00757729">
            <w:pPr>
              <w:spacing w:line="276" w:lineRule="auto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Penurunan Kualitas Udara, </w:t>
            </w:r>
            <w:r>
              <w:rPr>
                <w:rFonts w:ascii="Bookman Old Style" w:hAnsi="Bookman Old Style" w:cs="Times New Roman"/>
                <w:lang w:val="sv-SE"/>
              </w:rPr>
              <w:t>akibat dari uji emisi kendaraan bermotor</w:t>
            </w:r>
            <w:r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39E08" w14:textId="77777777" w:rsidR="0031224C" w:rsidRDefault="0031224C" w:rsidP="00757729">
            <w:pPr>
              <w:numPr>
                <w:ilvl w:val="0"/>
                <w:numId w:val="34"/>
              </w:numPr>
              <w:tabs>
                <w:tab w:val="num" w:pos="355"/>
              </w:tabs>
              <w:spacing w:line="276" w:lineRule="auto"/>
              <w:ind w:left="317" w:hanging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Melakukan penghijauan di area sekitar lokasi kegiatan dengan menanam tanaman yang dapat mengurangi pencemaran udara akibat kegiatan tersebut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28002" w14:textId="77777777" w:rsidR="0031224C" w:rsidRDefault="0031224C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sekitar lokasi kegiatan</w:t>
            </w:r>
          </w:p>
        </w:tc>
      </w:tr>
      <w:tr w:rsidR="0031224C" w14:paraId="01B5F757" w14:textId="77777777" w:rsidTr="007577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7DE7D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2538" w14:textId="77777777" w:rsidR="0031224C" w:rsidRDefault="0031224C" w:rsidP="00757729">
            <w:pPr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Limbah B3, </w:t>
            </w:r>
            <w:r>
              <w:rPr>
                <w:rFonts w:ascii="Bookman Old Style" w:hAnsi="Bookman Old Style"/>
                <w:lang w:val="sv-SE"/>
              </w:rPr>
              <w:t>Jenis dampak yang timbulkan adalah limbah B3 berasal dari</w:t>
            </w:r>
            <w:r>
              <w:rPr>
                <w:rFonts w:ascii="Bookman Old Style" w:hAnsi="Bookman Old Style" w:cs="Arial"/>
                <w:bCs/>
                <w:lang w:val="sv-SE"/>
              </w:rPr>
              <w:t xml:space="preserve">oli  sisa kegiatan servis, </w:t>
            </w:r>
            <w:r>
              <w:rPr>
                <w:rFonts w:ascii="Bookman Old Style" w:hAnsi="Bookman Old Style" w:cs="Times New Roman"/>
                <w:lang w:val="sv-SE"/>
              </w:rPr>
              <w:t xml:space="preserve">dari oli sisa pemeliharaan mesin </w:t>
            </w:r>
            <w:r>
              <w:rPr>
                <w:rFonts w:ascii="Bookman Old Style" w:hAnsi="Bookman Old Style" w:cs="Arial"/>
                <w:bCs/>
                <w:lang w:val="sv-SE"/>
              </w:rPr>
              <w:t>serta bahan – bahan yang ikut atau larut dalam air buangan</w:t>
            </w:r>
            <w:r>
              <w:rPr>
                <w:rFonts w:ascii="Bookman Old Style" w:hAnsi="Bookman Old Style" w:cstheme="minorHAnsi"/>
              </w:rPr>
              <w:t>.</w:t>
            </w:r>
          </w:p>
          <w:p w14:paraId="6EA3BDF1" w14:textId="77777777" w:rsidR="0031224C" w:rsidRDefault="0031224C" w:rsidP="00757729">
            <w:pPr>
              <w:spacing w:line="276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AB645" w14:textId="77777777" w:rsidR="0031224C" w:rsidRDefault="0031224C" w:rsidP="00757729">
            <w:pPr>
              <w:spacing w:line="276" w:lineRule="auto"/>
              <w:ind w:left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hAnsi="Bookman Old Style" w:cs="Arial"/>
                <w:bCs/>
                <w:lang w:val="sv-SE"/>
              </w:rPr>
              <w:t>Sisa penggantian oli ditampung menggunakan drum yang layak dan kemudian disimpan pada tempat yang terhindar dari banjir serta air cucuran hujan untuk kemudian dijual kepada pihak pengumpul yang memiliki ijin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F4851" w14:textId="77777777" w:rsidR="0031224C" w:rsidRDefault="0031224C" w:rsidP="00757729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lokasi kegiatan </w:t>
            </w:r>
          </w:p>
        </w:tc>
      </w:tr>
      <w:tr w:rsidR="0031224C" w14:paraId="30252BBF" w14:textId="77777777" w:rsidTr="007577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62A7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B744A" w14:textId="77777777" w:rsidR="0031224C" w:rsidRDefault="0031224C" w:rsidP="00757729">
            <w:pPr>
              <w:spacing w:line="276" w:lineRule="auto"/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Sampah Domestik,</w:t>
            </w:r>
            <w:r w:rsidR="005B29EA">
              <w:rPr>
                <w:rFonts w:ascii="Bookman Old Style" w:hAnsi="Bookman Old Style" w:cstheme="minorHAnsi"/>
                <w:b/>
              </w:rPr>
              <w:t xml:space="preserve"> </w:t>
            </w:r>
            <w:r>
              <w:rPr>
                <w:rFonts w:ascii="Bookman Old Style" w:hAnsi="Bookman Old Style"/>
                <w:lang w:val="sv-SE"/>
              </w:rPr>
              <w:t>Jenis dampak yang timbulkan adalah limbah padat yang berasal dari kegiatan domestik.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920A3" w14:textId="77777777" w:rsidR="0031224C" w:rsidRDefault="0031224C" w:rsidP="00757729">
            <w:pPr>
              <w:spacing w:line="276" w:lineRule="auto"/>
              <w:ind w:left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Arial"/>
              </w:rPr>
              <w:t>Menyiapkan tempat penampungan sampah sementara untuk mengurangi timbulan limbah padat disekitar lokasi kegiatan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5DA52" w14:textId="77777777" w:rsidR="0031224C" w:rsidRDefault="0031224C" w:rsidP="00757729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lokasi kegiatan </w:t>
            </w:r>
          </w:p>
        </w:tc>
      </w:tr>
    </w:tbl>
    <w:p w14:paraId="1D0BFB75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6FBA6C67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5DDD8E66" w14:textId="77777777" w:rsidR="0031224C" w:rsidRDefault="0031224C" w:rsidP="0031224C">
      <w:pPr>
        <w:spacing w:after="0"/>
        <w:rPr>
          <w:rFonts w:ascii="Bookman Old Style" w:hAnsi="Bookman Old Style" w:cs="Times New Roman"/>
          <w:sz w:val="24"/>
          <w:szCs w:val="24"/>
        </w:rPr>
        <w:sectPr w:rsidR="0031224C">
          <w:pgSz w:w="12242" w:h="18711"/>
          <w:pgMar w:top="1701" w:right="1134" w:bottom="1701" w:left="1134" w:header="720" w:footer="720" w:gutter="0"/>
          <w:cols w:space="720"/>
        </w:sectPr>
      </w:pPr>
    </w:p>
    <w:p w14:paraId="17ACB6F3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LANGKAH PEMANTAUAN DAMPAK</w:t>
      </w:r>
    </w:p>
    <w:tbl>
      <w:tblPr>
        <w:tblStyle w:val="TableGrid"/>
        <w:tblW w:w="16238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4"/>
        <w:gridCol w:w="2238"/>
        <w:gridCol w:w="1729"/>
        <w:gridCol w:w="2125"/>
        <w:gridCol w:w="4084"/>
        <w:gridCol w:w="3260"/>
        <w:gridCol w:w="2268"/>
      </w:tblGrid>
      <w:tr w:rsidR="00927736" w14:paraId="16D9EDB4" w14:textId="77777777" w:rsidTr="0092773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33E39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70885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Dampak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9ACE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Jenis Pemantauan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5850F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Lokasi Pemantauan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E8172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A297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Frekuensi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7331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Pelaporan </w:t>
            </w:r>
          </w:p>
        </w:tc>
      </w:tr>
      <w:tr w:rsidR="0031224C" w14:paraId="05BD759B" w14:textId="77777777" w:rsidTr="00927736">
        <w:tc>
          <w:tcPr>
            <w:tcW w:w="162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0D022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Tahap Operasional</w:t>
            </w:r>
          </w:p>
        </w:tc>
      </w:tr>
      <w:tr w:rsidR="00927736" w14:paraId="28717F69" w14:textId="77777777" w:rsidTr="0092773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57933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774B6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Peningkatan Kebisingan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56C7D" w14:textId="77777777" w:rsidR="00927736" w:rsidRDefault="00927736" w:rsidP="00757729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FF9B6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B9029" w14:textId="77777777" w:rsidR="00927736" w:rsidRDefault="00927736" w:rsidP="00757729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Keluhan warga sekitar mengenai kebisingan akibat aktivitas kegiatan bengkel motor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654F4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5E93B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927736" w14:paraId="3C4CBCD3" w14:textId="77777777" w:rsidTr="0092773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1A61B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E0DCE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Penurunan Kualitas Udara (debu dan gas buang)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49A4A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Pengamatan langsung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FC57F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sekitar lokasi kegiatan 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89751" w14:textId="77777777" w:rsidR="00927736" w:rsidRDefault="00927736" w:rsidP="00757729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Keluhan warga sekitar mengenai pencemaran udara akibat uji emisi kendaraan bermotor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1D3C5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60222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927736" w14:paraId="49CCFBB0" w14:textId="77777777" w:rsidTr="0092773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4C8D6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99FF1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Limbah B3 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D776" w14:textId="77777777" w:rsidR="00927736" w:rsidRDefault="00927736" w:rsidP="00757729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Pengamatan langsung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ADD3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Di lokasi kegiatan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8371E" w14:textId="77777777" w:rsidR="00927736" w:rsidRDefault="00927736" w:rsidP="00757729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Timbulan limbah b3 yang dihasilkan karena penggunaan genset dan oli bekas sisa pemeilharaan mesin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74DF7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Pada saat kegiatan operasional berlangsung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6F54A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  <w:tr w:rsidR="00927736" w14:paraId="1AE84152" w14:textId="77777777" w:rsidTr="0092773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066AD" w14:textId="77777777" w:rsidR="00927736" w:rsidRDefault="00927736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FEF96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Sampah Padat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7272F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Pengamatan langsung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6F9CF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Titik penempatan tempat sampah 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A5BD6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Jumlah timbulan sampah harian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DEDB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Setiap hari selama kegiatan berlangsung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F67A7" w14:textId="77777777" w:rsidR="00927736" w:rsidRDefault="00927736" w:rsidP="00757729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DLH Kota Singkawang </w:t>
            </w:r>
          </w:p>
        </w:tc>
      </w:tr>
    </w:tbl>
    <w:p w14:paraId="5B1E9D7C" w14:textId="77777777" w:rsidR="0031224C" w:rsidRDefault="0031224C" w:rsidP="0031224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08C8ED0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6B4FA990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6A28D7A5" w14:textId="77777777" w:rsidR="0031224C" w:rsidRDefault="0031224C" w:rsidP="0031224C">
      <w:pPr>
        <w:spacing w:after="0"/>
        <w:rPr>
          <w:rFonts w:ascii="Bookman Old Style" w:hAnsi="Bookman Old Style" w:cs="Times New Roman"/>
          <w:sz w:val="24"/>
          <w:szCs w:val="24"/>
        </w:rPr>
        <w:sectPr w:rsidR="0031224C">
          <w:pgSz w:w="18711" w:h="12242" w:orient="landscape"/>
          <w:pgMar w:top="1134" w:right="720" w:bottom="1134" w:left="720" w:header="720" w:footer="720" w:gutter="0"/>
          <w:cols w:space="720"/>
        </w:sectPr>
      </w:pPr>
    </w:p>
    <w:p w14:paraId="3BE5C928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JUMLAH DAN JENIS IZIN PPLH YANG DIBUTUHKAN</w:t>
      </w:r>
    </w:p>
    <w:p w14:paraId="7962D2CD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Izin penampungan limbah B3.</w:t>
      </w:r>
    </w:p>
    <w:p w14:paraId="5F3E096B" w14:textId="77777777" w:rsidR="0031224C" w:rsidRDefault="0031224C" w:rsidP="0031224C">
      <w:pPr>
        <w:spacing w:after="0"/>
        <w:jc w:val="both"/>
        <w:rPr>
          <w:rFonts w:ascii="Bookman Old Style" w:hAnsi="Bookman Old Style" w:cs="Times New Roman"/>
        </w:rPr>
      </w:pPr>
    </w:p>
    <w:p w14:paraId="69FC2CF4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PERNYATAAN TAMBAHAN PEMRAKARSA</w:t>
      </w:r>
    </w:p>
    <w:p w14:paraId="0A5579BD" w14:textId="77777777" w:rsidR="0031224C" w:rsidRDefault="0031224C" w:rsidP="0031224C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Dengan ini menyatakan bahwa kami sanggup untuk: </w:t>
      </w:r>
    </w:p>
    <w:p w14:paraId="0C2C0D1F" w14:textId="77777777" w:rsidR="0031224C" w:rsidRDefault="0031224C" w:rsidP="005B29EA">
      <w:pPr>
        <w:pStyle w:val="Default"/>
        <w:numPr>
          <w:ilvl w:val="0"/>
          <w:numId w:val="42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Melaksanakan ketertiban umum dan senantiasa membina hubungan baik dengan tetangga sekitar. </w:t>
      </w:r>
    </w:p>
    <w:p w14:paraId="1100205A" w14:textId="77777777" w:rsidR="0031224C" w:rsidRDefault="0031224C" w:rsidP="005B29EA">
      <w:pPr>
        <w:pStyle w:val="Default"/>
        <w:numPr>
          <w:ilvl w:val="0"/>
          <w:numId w:val="42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Melaksanakan seluruh pengelolaan dan pemantauan dampak lingkungan sebagaimana tersebut di atas, dan bersedia untuk diawasi oleh instansi yang berwenang. </w:t>
      </w:r>
    </w:p>
    <w:p w14:paraId="4CE5D81D" w14:textId="77777777" w:rsidR="0031224C" w:rsidRDefault="0031224C" w:rsidP="005B29EA">
      <w:pPr>
        <w:pStyle w:val="Default"/>
        <w:numPr>
          <w:ilvl w:val="0"/>
          <w:numId w:val="42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Melakukan pelaporan setiap 6 (enam) bulan sekali ke Dinas Lingkungan Hidup Kota Singkawang. </w:t>
      </w:r>
    </w:p>
    <w:p w14:paraId="28A0ABF3" w14:textId="77777777" w:rsidR="0031224C" w:rsidRDefault="0031224C" w:rsidP="005B29EA">
      <w:pPr>
        <w:pStyle w:val="Default"/>
        <w:numPr>
          <w:ilvl w:val="0"/>
          <w:numId w:val="42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Mengikuti ketentuan tata ruang yang lebih detail yang dikeluarkan oleh instansi terkait. </w:t>
      </w:r>
    </w:p>
    <w:p w14:paraId="36F153D5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6329E1F3" w14:textId="77777777" w:rsidR="0031224C" w:rsidRDefault="0031224C" w:rsidP="00757729">
      <w:pPr>
        <w:pStyle w:val="ListParagraph"/>
        <w:numPr>
          <w:ilvl w:val="0"/>
          <w:numId w:val="37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DATA – DATA PENUNJANG KELENGKAPAN PENYUSUNAN DOKUMEN</w:t>
      </w:r>
    </w:p>
    <w:p w14:paraId="58CE23BB" w14:textId="77777777" w:rsidR="0031224C" w:rsidRDefault="0031224C" w:rsidP="0031224C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0"/>
        <w:gridCol w:w="3994"/>
        <w:gridCol w:w="2281"/>
        <w:gridCol w:w="2234"/>
      </w:tblGrid>
      <w:tr w:rsidR="0031224C" w14:paraId="7BFDD689" w14:textId="77777777" w:rsidTr="00757729"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B1D2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BACEB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Uraian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6EF0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Keterangan</w:t>
            </w:r>
          </w:p>
        </w:tc>
      </w:tr>
      <w:tr w:rsidR="0031224C" w14:paraId="2134C453" w14:textId="77777777" w:rsidTr="007577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C2E72" w14:textId="77777777" w:rsidR="0031224C" w:rsidRDefault="0031224C" w:rsidP="0075772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E9BD0" w14:textId="77777777" w:rsidR="0031224C" w:rsidRDefault="0031224C" w:rsidP="0075772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C5095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C2BAF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Sudah</w:t>
            </w:r>
          </w:p>
        </w:tc>
      </w:tr>
      <w:tr w:rsidR="0031224C" w14:paraId="15DA36D2" w14:textId="77777777" w:rsidTr="00757729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C5F46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BFF7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Persetujuan lingkungan dari tetangga sekitar lokasi kegiatan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46822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BBCE4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√</w:t>
            </w:r>
          </w:p>
        </w:tc>
      </w:tr>
      <w:tr w:rsidR="0031224C" w14:paraId="19200C98" w14:textId="77777777" w:rsidTr="00757729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5CE68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C6DDC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KTP Pemohon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F50FC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2B900" w14:textId="77777777" w:rsidR="0031224C" w:rsidRDefault="0031224C" w:rsidP="00757729">
            <w:pPr>
              <w:jc w:val="center"/>
            </w:pPr>
            <w:r>
              <w:t>√</w:t>
            </w:r>
          </w:p>
        </w:tc>
      </w:tr>
      <w:tr w:rsidR="0031224C" w14:paraId="4A5C28BF" w14:textId="77777777" w:rsidTr="00757729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FE3A7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D85F7" w14:textId="77777777" w:rsidR="0031224C" w:rsidRDefault="0031224C" w:rsidP="00757729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17CA" w14:textId="77777777" w:rsidR="0031224C" w:rsidRDefault="0031224C" w:rsidP="00757729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29007" w14:textId="77777777" w:rsidR="0031224C" w:rsidRDefault="0031224C" w:rsidP="00757729">
            <w:pPr>
              <w:jc w:val="center"/>
            </w:pPr>
            <w:r>
              <w:t>√</w:t>
            </w:r>
          </w:p>
        </w:tc>
      </w:tr>
    </w:tbl>
    <w:p w14:paraId="4C93F6CF" w14:textId="77777777" w:rsidR="0031224C" w:rsidRDefault="0031224C" w:rsidP="0031224C">
      <w:pPr>
        <w:spacing w:after="0" w:line="360" w:lineRule="auto"/>
        <w:jc w:val="center"/>
        <w:rPr>
          <w:rFonts w:ascii="Bookman Old Style" w:hAnsi="Bookman Old Style"/>
        </w:rPr>
      </w:pPr>
    </w:p>
    <w:p w14:paraId="637051B7" w14:textId="77777777" w:rsidR="0031224C" w:rsidRDefault="005B29EA" w:rsidP="0031224C">
      <w:pPr>
        <w:spacing w:after="0" w:line="36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6 Mei</w:t>
      </w:r>
      <w:r w:rsidR="0031224C">
        <w:rPr>
          <w:rFonts w:ascii="Bookman Old Style" w:hAnsi="Bookman Old Style"/>
        </w:rPr>
        <w:t xml:space="preserve"> 2019</w:t>
      </w:r>
    </w:p>
    <w:p w14:paraId="66FBD69C" w14:textId="77777777" w:rsidR="0031224C" w:rsidRDefault="0031224C" w:rsidP="0031224C">
      <w:pPr>
        <w:spacing w:after="0" w:line="36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Yang menyatakan ,</w:t>
      </w:r>
    </w:p>
    <w:p w14:paraId="6665058C" w14:textId="77777777" w:rsidR="0031224C" w:rsidRDefault="0031224C" w:rsidP="0031224C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4C92B4C2" w14:textId="77777777" w:rsidR="0031224C" w:rsidRDefault="0031224C" w:rsidP="0031224C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332D5BB5" w14:textId="77777777" w:rsidR="0031224C" w:rsidRDefault="0031224C" w:rsidP="0031224C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6E23F170" w14:textId="77777777" w:rsidR="0031224C" w:rsidRDefault="0031224C" w:rsidP="0031224C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73F248D9" w14:textId="77777777" w:rsidR="0031224C" w:rsidRDefault="0031224C" w:rsidP="0031224C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30E1B414" w14:textId="77777777" w:rsidR="0031224C" w:rsidRDefault="0031224C" w:rsidP="0031224C">
      <w:pPr>
        <w:spacing w:after="0" w:line="240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5B29EA">
        <w:rPr>
          <w:rFonts w:ascii="Bookman Old Style" w:hAnsi="Bookman Old Style" w:cstheme="minorHAnsi"/>
          <w:b/>
        </w:rPr>
        <w:t>TJUNG HON LIONG</w:t>
      </w:r>
      <w:r>
        <w:rPr>
          <w:rFonts w:ascii="Bookman Old Style" w:hAnsi="Bookman Old Style"/>
        </w:rPr>
        <w:t>)</w:t>
      </w:r>
    </w:p>
    <w:p w14:paraId="5DC637DC" w14:textId="77777777" w:rsidR="0031224C" w:rsidRDefault="0031224C" w:rsidP="0031224C">
      <w:pPr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31224C" w14:paraId="452C96EF" w14:textId="77777777" w:rsidTr="00757729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9CF89" w14:textId="77777777" w:rsidR="0031224C" w:rsidRDefault="0031224C" w:rsidP="0075772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Nomor Bukti Penerimaan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B81BA" w14:textId="77777777" w:rsidR="0031224C" w:rsidRDefault="0031224C" w:rsidP="0075772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503 /           /SPPL / PPLH– A </w:t>
            </w:r>
          </w:p>
        </w:tc>
      </w:tr>
      <w:tr w:rsidR="0031224C" w14:paraId="012F6513" w14:textId="77777777" w:rsidTr="00757729">
        <w:trPr>
          <w:trHeight w:val="3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72AE9" w14:textId="77777777" w:rsidR="0031224C" w:rsidRDefault="0031224C" w:rsidP="0075772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Tanggal Penerimaan :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60F8C" w14:textId="77777777" w:rsidR="0031224C" w:rsidRDefault="005B29EA" w:rsidP="0075772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Mei </w:t>
            </w:r>
            <w:r w:rsidR="0031224C">
              <w:rPr>
                <w:rFonts w:ascii="Bookman Old Style" w:hAnsi="Bookman Old Style" w:cs="Times New Roman"/>
              </w:rPr>
              <w:t>2019</w:t>
            </w:r>
          </w:p>
        </w:tc>
      </w:tr>
      <w:tr w:rsidR="0031224C" w14:paraId="55815515" w14:textId="77777777" w:rsidTr="00757729">
        <w:trPr>
          <w:trHeight w:val="3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53D02" w14:textId="77777777" w:rsidR="0031224C" w:rsidRDefault="0031224C" w:rsidP="0075772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Penerima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22490" w14:textId="77777777" w:rsidR="0031224C" w:rsidRDefault="0031224C" w:rsidP="0075772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31224C" w14:paraId="58B3B482" w14:textId="77777777" w:rsidTr="00757729">
        <w:trPr>
          <w:trHeight w:val="1692"/>
        </w:trPr>
        <w:tc>
          <w:tcPr>
            <w:tcW w:w="9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E1A1" w14:textId="77777777" w:rsidR="0031224C" w:rsidRDefault="0031224C" w:rsidP="00757729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Disetujui / disahkan : </w:t>
            </w:r>
          </w:p>
          <w:p w14:paraId="5941BB4C" w14:textId="77777777" w:rsidR="0031224C" w:rsidRDefault="005B29EA" w:rsidP="00757729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</w:t>
            </w:r>
            <w:r w:rsidR="0031224C">
              <w:rPr>
                <w:rFonts w:ascii="Bookman Old Style" w:hAnsi="Bookman Old Style" w:cs="Times New Roman"/>
              </w:rPr>
              <w:t xml:space="preserve">n. Kepala Dinas Lingkungan Hidup Kota Singkawang </w:t>
            </w:r>
          </w:p>
          <w:p w14:paraId="49BB3C55" w14:textId="77777777" w:rsidR="0031224C" w:rsidRDefault="0031224C" w:rsidP="00757729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Kabid Penataan dan Penaatan PPLH</w:t>
            </w:r>
          </w:p>
          <w:p w14:paraId="2F066E09" w14:textId="77777777" w:rsidR="0031224C" w:rsidRDefault="0031224C" w:rsidP="00757729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24B80AFD" w14:textId="77777777" w:rsidR="0031224C" w:rsidRDefault="0031224C" w:rsidP="00757729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438A5CD5" w14:textId="77777777" w:rsidR="0031224C" w:rsidRDefault="0031224C" w:rsidP="00757729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2E1837D0" w14:textId="77777777" w:rsidR="0031224C" w:rsidRDefault="0031224C" w:rsidP="00757729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7221F7A2" w14:textId="77777777" w:rsidR="0031224C" w:rsidRPr="00C36F63" w:rsidRDefault="0031224C" w:rsidP="00757729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1C25F039" w14:textId="77777777" w:rsidR="0031224C" w:rsidRDefault="0031224C" w:rsidP="00757729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767D839C" w14:textId="77777777" w:rsidR="0031224C" w:rsidRDefault="0031224C" w:rsidP="00757729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482EEDC2" w14:textId="77777777" w:rsidR="0031224C" w:rsidRPr="00954984" w:rsidRDefault="0031224C" w:rsidP="00757729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>
              <w:rPr>
                <w:rFonts w:ascii="Bookman Old Style" w:hAnsi="Bookman Old Style" w:cs="Times New Roman"/>
                <w:b/>
                <w:u w:val="single"/>
              </w:rPr>
              <w:t>NANA PRIYANA,S.STP</w:t>
            </w:r>
          </w:p>
          <w:p w14:paraId="4B640F81" w14:textId="77777777" w:rsidR="0031224C" w:rsidRPr="00954984" w:rsidRDefault="0031224C" w:rsidP="00757729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NIP.19761028 199603 1 001</w:t>
            </w:r>
          </w:p>
        </w:tc>
      </w:tr>
    </w:tbl>
    <w:p w14:paraId="0120C79B" w14:textId="77777777" w:rsidR="0031224C" w:rsidRPr="004321A2" w:rsidRDefault="0031224C" w:rsidP="00312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639C2" w14:textId="77777777" w:rsidR="0031224C" w:rsidRPr="0031224C" w:rsidRDefault="0031224C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24C" w:rsidRPr="0031224C" w:rsidSect="00BA2CBC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Kozuka Gothic Pro E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5BD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011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45D1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2254"/>
    <w:multiLevelType w:val="hybridMultilevel"/>
    <w:tmpl w:val="311C48E2"/>
    <w:lvl w:ilvl="0" w:tplc="85D48C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1557B1"/>
    <w:multiLevelType w:val="hybridMultilevel"/>
    <w:tmpl w:val="C984501C"/>
    <w:lvl w:ilvl="0" w:tplc="6B9CBF6C">
      <w:start w:val="4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7A8C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6F15"/>
    <w:multiLevelType w:val="hybridMultilevel"/>
    <w:tmpl w:val="F800B916"/>
    <w:lvl w:ilvl="0" w:tplc="14C0479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92093E"/>
    <w:multiLevelType w:val="hybridMultilevel"/>
    <w:tmpl w:val="E568883E"/>
    <w:lvl w:ilvl="0" w:tplc="2F16A6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0CAD"/>
    <w:multiLevelType w:val="hybridMultilevel"/>
    <w:tmpl w:val="63F40CEC"/>
    <w:lvl w:ilvl="0" w:tplc="F3DE4C92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91201B2"/>
    <w:multiLevelType w:val="hybridMultilevel"/>
    <w:tmpl w:val="C4E88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1302"/>
    <w:multiLevelType w:val="hybridMultilevel"/>
    <w:tmpl w:val="F800B916"/>
    <w:lvl w:ilvl="0" w:tplc="14C0479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5D0034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43F11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688A"/>
    <w:multiLevelType w:val="hybridMultilevel"/>
    <w:tmpl w:val="FC04AD56"/>
    <w:lvl w:ilvl="0" w:tplc="643E1A3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6693734"/>
    <w:multiLevelType w:val="hybridMultilevel"/>
    <w:tmpl w:val="F800B916"/>
    <w:lvl w:ilvl="0" w:tplc="14C0479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B97C83"/>
    <w:multiLevelType w:val="hybridMultilevel"/>
    <w:tmpl w:val="311C48E2"/>
    <w:lvl w:ilvl="0" w:tplc="85D48C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2148B5"/>
    <w:multiLevelType w:val="hybridMultilevel"/>
    <w:tmpl w:val="F800B916"/>
    <w:lvl w:ilvl="0" w:tplc="14C0479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795C6C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14075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042EC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F63BA"/>
    <w:multiLevelType w:val="hybridMultilevel"/>
    <w:tmpl w:val="509E2D28"/>
    <w:lvl w:ilvl="0" w:tplc="A3E86C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33204"/>
    <w:multiLevelType w:val="hybridMultilevel"/>
    <w:tmpl w:val="7192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4447E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42B01047"/>
    <w:multiLevelType w:val="hybridMultilevel"/>
    <w:tmpl w:val="78ACFEBA"/>
    <w:lvl w:ilvl="0" w:tplc="F38CD3E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4D2732"/>
    <w:multiLevelType w:val="hybridMultilevel"/>
    <w:tmpl w:val="4952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F168C"/>
    <w:multiLevelType w:val="hybridMultilevel"/>
    <w:tmpl w:val="311C48E2"/>
    <w:lvl w:ilvl="0" w:tplc="85D48C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695"/>
    <w:multiLevelType w:val="hybridMultilevel"/>
    <w:tmpl w:val="FA0C2048"/>
    <w:lvl w:ilvl="0" w:tplc="3A66AC0C">
      <w:start w:val="1"/>
      <w:numFmt w:val="bullet"/>
      <w:lvlText w:val="-"/>
      <w:lvlJc w:val="left"/>
      <w:pPr>
        <w:ind w:left="2214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8" w15:restartNumberingAfterBreak="0">
    <w:nsid w:val="575D46CD"/>
    <w:multiLevelType w:val="hybridMultilevel"/>
    <w:tmpl w:val="ECFAB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80BB2"/>
    <w:multiLevelType w:val="hybridMultilevel"/>
    <w:tmpl w:val="BE6CE7F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EC861E4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61ED1688"/>
    <w:multiLevelType w:val="hybridMultilevel"/>
    <w:tmpl w:val="AA3A1D7A"/>
    <w:lvl w:ilvl="0" w:tplc="0A3AB576">
      <w:start w:val="1"/>
      <w:numFmt w:val="decimal"/>
      <w:pStyle w:val="NormalTrebuchetM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740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823244">
      <w:start w:val="4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cap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C97675"/>
    <w:multiLevelType w:val="hybridMultilevel"/>
    <w:tmpl w:val="509E2D28"/>
    <w:lvl w:ilvl="0" w:tplc="A3E86C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17C25"/>
    <w:multiLevelType w:val="hybridMultilevel"/>
    <w:tmpl w:val="7192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993"/>
    <w:multiLevelType w:val="hybridMultilevel"/>
    <w:tmpl w:val="E78C81C2"/>
    <w:lvl w:ilvl="0" w:tplc="737A93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56864"/>
    <w:multiLevelType w:val="hybridMultilevel"/>
    <w:tmpl w:val="7F12403E"/>
    <w:lvl w:ilvl="0" w:tplc="DA7422E0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86D44BB"/>
    <w:multiLevelType w:val="hybridMultilevel"/>
    <w:tmpl w:val="1DA6CA52"/>
    <w:lvl w:ilvl="0" w:tplc="E1063E9A">
      <w:numFmt w:val="bullet"/>
      <w:lvlText w:val="-"/>
      <w:lvlJc w:val="left"/>
      <w:pPr>
        <w:ind w:left="786" w:hanging="360"/>
      </w:pPr>
      <w:rPr>
        <w:rFonts w:ascii="Tw Cen MT" w:eastAsia="Kozuka Gothic Pro EL" w:hAnsi="Tw Cen MT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"/>
  </w:num>
  <w:num w:numId="4">
    <w:abstractNumId w:val="22"/>
  </w:num>
  <w:num w:numId="5">
    <w:abstractNumId w:val="34"/>
  </w:num>
  <w:num w:numId="6">
    <w:abstractNumId w:val="23"/>
  </w:num>
  <w:num w:numId="7">
    <w:abstractNumId w:val="29"/>
  </w:num>
  <w:num w:numId="8">
    <w:abstractNumId w:val="11"/>
  </w:num>
  <w:num w:numId="9">
    <w:abstractNumId w:val="36"/>
  </w:num>
  <w:num w:numId="10">
    <w:abstractNumId w:val="27"/>
  </w:num>
  <w:num w:numId="11">
    <w:abstractNumId w:val="28"/>
  </w:num>
  <w:num w:numId="12">
    <w:abstractNumId w:val="8"/>
  </w:num>
  <w:num w:numId="13">
    <w:abstractNumId w:val="35"/>
  </w:num>
  <w:num w:numId="14">
    <w:abstractNumId w:val="0"/>
  </w:num>
  <w:num w:numId="15">
    <w:abstractNumId w:val="13"/>
  </w:num>
  <w:num w:numId="16">
    <w:abstractNumId w:val="31"/>
  </w:num>
  <w:num w:numId="17">
    <w:abstractNumId w:val="26"/>
  </w:num>
  <w:num w:numId="18">
    <w:abstractNumId w:val="25"/>
  </w:num>
  <w:num w:numId="19">
    <w:abstractNumId w:val="3"/>
  </w:num>
  <w:num w:numId="20">
    <w:abstractNumId w:val="18"/>
  </w:num>
  <w:num w:numId="21">
    <w:abstractNumId w:val="9"/>
  </w:num>
  <w:num w:numId="22">
    <w:abstractNumId w:val="19"/>
  </w:num>
  <w:num w:numId="23">
    <w:abstractNumId w:val="30"/>
  </w:num>
  <w:num w:numId="24">
    <w:abstractNumId w:val="12"/>
  </w:num>
  <w:num w:numId="25">
    <w:abstractNumId w:val="14"/>
  </w:num>
  <w:num w:numId="26">
    <w:abstractNumId w:val="32"/>
  </w:num>
  <w:num w:numId="27">
    <w:abstractNumId w:val="2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1"/>
  </w:num>
  <w:num w:numId="38">
    <w:abstractNumId w:val="17"/>
  </w:num>
  <w:num w:numId="39">
    <w:abstractNumId w:val="4"/>
  </w:num>
  <w:num w:numId="40">
    <w:abstractNumId w:val="5"/>
  </w:num>
  <w:num w:numId="41">
    <w:abstractNumId w:val="15"/>
  </w:num>
  <w:num w:numId="42">
    <w:abstractNumId w:val="20"/>
  </w:num>
  <w:num w:numId="43">
    <w:abstractNumId w:val="7"/>
  </w:num>
  <w:num w:numId="44">
    <w:abstractNumId w:val="10"/>
  </w:num>
  <w:num w:numId="45">
    <w:abstractNumId w:val="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C"/>
    <w:rsid w:val="000045B7"/>
    <w:rsid w:val="00017836"/>
    <w:rsid w:val="00024968"/>
    <w:rsid w:val="00024FA0"/>
    <w:rsid w:val="00025A2C"/>
    <w:rsid w:val="000308C0"/>
    <w:rsid w:val="00033BA2"/>
    <w:rsid w:val="0003650B"/>
    <w:rsid w:val="00036B83"/>
    <w:rsid w:val="00056AD0"/>
    <w:rsid w:val="000617DD"/>
    <w:rsid w:val="00075087"/>
    <w:rsid w:val="00075250"/>
    <w:rsid w:val="000956AB"/>
    <w:rsid w:val="000A0271"/>
    <w:rsid w:val="000A1B48"/>
    <w:rsid w:val="000B4C9D"/>
    <w:rsid w:val="000B7509"/>
    <w:rsid w:val="000C0E11"/>
    <w:rsid w:val="000C3AC0"/>
    <w:rsid w:val="000D0A49"/>
    <w:rsid w:val="000D47ED"/>
    <w:rsid w:val="000F2AF2"/>
    <w:rsid w:val="000F6710"/>
    <w:rsid w:val="000F724C"/>
    <w:rsid w:val="000F77B8"/>
    <w:rsid w:val="00101762"/>
    <w:rsid w:val="00103C18"/>
    <w:rsid w:val="00105679"/>
    <w:rsid w:val="00113951"/>
    <w:rsid w:val="00120313"/>
    <w:rsid w:val="001218FB"/>
    <w:rsid w:val="001341FD"/>
    <w:rsid w:val="00135182"/>
    <w:rsid w:val="0013518F"/>
    <w:rsid w:val="001574AD"/>
    <w:rsid w:val="00164395"/>
    <w:rsid w:val="001743EC"/>
    <w:rsid w:val="001749D3"/>
    <w:rsid w:val="00175E69"/>
    <w:rsid w:val="00181839"/>
    <w:rsid w:val="00190325"/>
    <w:rsid w:val="00190EAA"/>
    <w:rsid w:val="00192C2D"/>
    <w:rsid w:val="00197414"/>
    <w:rsid w:val="001A0846"/>
    <w:rsid w:val="001A69AD"/>
    <w:rsid w:val="001B205D"/>
    <w:rsid w:val="001B2B5F"/>
    <w:rsid w:val="001B5860"/>
    <w:rsid w:val="001D39D5"/>
    <w:rsid w:val="001E555A"/>
    <w:rsid w:val="001E5803"/>
    <w:rsid w:val="001F1BDD"/>
    <w:rsid w:val="001F6429"/>
    <w:rsid w:val="00205A7E"/>
    <w:rsid w:val="00210257"/>
    <w:rsid w:val="00212659"/>
    <w:rsid w:val="00224ADA"/>
    <w:rsid w:val="00225D71"/>
    <w:rsid w:val="00234594"/>
    <w:rsid w:val="0023622D"/>
    <w:rsid w:val="00237A4E"/>
    <w:rsid w:val="0024081F"/>
    <w:rsid w:val="002423C2"/>
    <w:rsid w:val="00243237"/>
    <w:rsid w:val="0026058E"/>
    <w:rsid w:val="00266AF9"/>
    <w:rsid w:val="0027468A"/>
    <w:rsid w:val="00285C3A"/>
    <w:rsid w:val="00287E6A"/>
    <w:rsid w:val="0029071A"/>
    <w:rsid w:val="00293666"/>
    <w:rsid w:val="0029506B"/>
    <w:rsid w:val="00295B14"/>
    <w:rsid w:val="00296CB0"/>
    <w:rsid w:val="002A316E"/>
    <w:rsid w:val="002C14EC"/>
    <w:rsid w:val="002C65D6"/>
    <w:rsid w:val="002D1BBF"/>
    <w:rsid w:val="002E3B7F"/>
    <w:rsid w:val="002E793D"/>
    <w:rsid w:val="002F1631"/>
    <w:rsid w:val="002F1776"/>
    <w:rsid w:val="002F7067"/>
    <w:rsid w:val="003007C6"/>
    <w:rsid w:val="003009DE"/>
    <w:rsid w:val="00310396"/>
    <w:rsid w:val="0031224C"/>
    <w:rsid w:val="00314841"/>
    <w:rsid w:val="003228DE"/>
    <w:rsid w:val="00326344"/>
    <w:rsid w:val="003316D2"/>
    <w:rsid w:val="00332A4A"/>
    <w:rsid w:val="003422FD"/>
    <w:rsid w:val="00353020"/>
    <w:rsid w:val="003821B7"/>
    <w:rsid w:val="00383C64"/>
    <w:rsid w:val="003861AB"/>
    <w:rsid w:val="003900CB"/>
    <w:rsid w:val="0039323F"/>
    <w:rsid w:val="00393F8B"/>
    <w:rsid w:val="003A37EA"/>
    <w:rsid w:val="003B7262"/>
    <w:rsid w:val="003C0E4E"/>
    <w:rsid w:val="003C743D"/>
    <w:rsid w:val="003C7CD9"/>
    <w:rsid w:val="003E228E"/>
    <w:rsid w:val="003E28E6"/>
    <w:rsid w:val="003E50E4"/>
    <w:rsid w:val="003E71E8"/>
    <w:rsid w:val="003F7FBA"/>
    <w:rsid w:val="004008CB"/>
    <w:rsid w:val="00400A88"/>
    <w:rsid w:val="0040478A"/>
    <w:rsid w:val="0041013D"/>
    <w:rsid w:val="004149E0"/>
    <w:rsid w:val="00424496"/>
    <w:rsid w:val="004321A2"/>
    <w:rsid w:val="00463189"/>
    <w:rsid w:val="0047568E"/>
    <w:rsid w:val="0048171E"/>
    <w:rsid w:val="004A2BC1"/>
    <w:rsid w:val="004C11FC"/>
    <w:rsid w:val="004C1EFF"/>
    <w:rsid w:val="004C2412"/>
    <w:rsid w:val="004C2E35"/>
    <w:rsid w:val="004C7B25"/>
    <w:rsid w:val="004D1003"/>
    <w:rsid w:val="004D76BF"/>
    <w:rsid w:val="004E75D7"/>
    <w:rsid w:val="004F0347"/>
    <w:rsid w:val="004F0591"/>
    <w:rsid w:val="004F076F"/>
    <w:rsid w:val="004F571D"/>
    <w:rsid w:val="00524374"/>
    <w:rsid w:val="00526467"/>
    <w:rsid w:val="005308C6"/>
    <w:rsid w:val="00530F39"/>
    <w:rsid w:val="00537993"/>
    <w:rsid w:val="0054040B"/>
    <w:rsid w:val="00541E2B"/>
    <w:rsid w:val="005505EC"/>
    <w:rsid w:val="00552510"/>
    <w:rsid w:val="00562405"/>
    <w:rsid w:val="00575AF2"/>
    <w:rsid w:val="00584A44"/>
    <w:rsid w:val="00595BA6"/>
    <w:rsid w:val="005A356E"/>
    <w:rsid w:val="005A4ED4"/>
    <w:rsid w:val="005B29EA"/>
    <w:rsid w:val="005B3645"/>
    <w:rsid w:val="005C02A0"/>
    <w:rsid w:val="005C05FB"/>
    <w:rsid w:val="005D1000"/>
    <w:rsid w:val="005E4F4A"/>
    <w:rsid w:val="005E6068"/>
    <w:rsid w:val="00600228"/>
    <w:rsid w:val="00600792"/>
    <w:rsid w:val="00603439"/>
    <w:rsid w:val="0061034B"/>
    <w:rsid w:val="0061416A"/>
    <w:rsid w:val="00621473"/>
    <w:rsid w:val="00625ABF"/>
    <w:rsid w:val="00632D79"/>
    <w:rsid w:val="00642CF0"/>
    <w:rsid w:val="006474EC"/>
    <w:rsid w:val="006528ED"/>
    <w:rsid w:val="00667420"/>
    <w:rsid w:val="00670053"/>
    <w:rsid w:val="0067064F"/>
    <w:rsid w:val="00676584"/>
    <w:rsid w:val="0068064F"/>
    <w:rsid w:val="00685615"/>
    <w:rsid w:val="006960B5"/>
    <w:rsid w:val="006A48DF"/>
    <w:rsid w:val="006B3C98"/>
    <w:rsid w:val="006C057B"/>
    <w:rsid w:val="006D4CAD"/>
    <w:rsid w:val="006D6B86"/>
    <w:rsid w:val="006D79AA"/>
    <w:rsid w:val="006E0EDC"/>
    <w:rsid w:val="006E41C4"/>
    <w:rsid w:val="006F2A5D"/>
    <w:rsid w:val="006F5363"/>
    <w:rsid w:val="00701D78"/>
    <w:rsid w:val="00705D00"/>
    <w:rsid w:val="00706AD5"/>
    <w:rsid w:val="00717467"/>
    <w:rsid w:val="0074440B"/>
    <w:rsid w:val="00757729"/>
    <w:rsid w:val="00762761"/>
    <w:rsid w:val="0077454A"/>
    <w:rsid w:val="007767F2"/>
    <w:rsid w:val="007852CC"/>
    <w:rsid w:val="007855FF"/>
    <w:rsid w:val="0079026F"/>
    <w:rsid w:val="007B61CC"/>
    <w:rsid w:val="007C39C6"/>
    <w:rsid w:val="007C49C3"/>
    <w:rsid w:val="007C5F3D"/>
    <w:rsid w:val="007D164D"/>
    <w:rsid w:val="007D3177"/>
    <w:rsid w:val="007D3797"/>
    <w:rsid w:val="007D44BD"/>
    <w:rsid w:val="007D503A"/>
    <w:rsid w:val="007D52A1"/>
    <w:rsid w:val="007E0592"/>
    <w:rsid w:val="007E1E29"/>
    <w:rsid w:val="007E58E9"/>
    <w:rsid w:val="007F01EB"/>
    <w:rsid w:val="007F449A"/>
    <w:rsid w:val="007F4773"/>
    <w:rsid w:val="00800C13"/>
    <w:rsid w:val="00811BD5"/>
    <w:rsid w:val="00812515"/>
    <w:rsid w:val="0081426F"/>
    <w:rsid w:val="00821571"/>
    <w:rsid w:val="0082221C"/>
    <w:rsid w:val="00833D2D"/>
    <w:rsid w:val="00835B65"/>
    <w:rsid w:val="00856F87"/>
    <w:rsid w:val="00870EF0"/>
    <w:rsid w:val="00871E6B"/>
    <w:rsid w:val="00882BB0"/>
    <w:rsid w:val="00883842"/>
    <w:rsid w:val="00887E7C"/>
    <w:rsid w:val="0089231B"/>
    <w:rsid w:val="008A6D56"/>
    <w:rsid w:val="008C79F9"/>
    <w:rsid w:val="008D2435"/>
    <w:rsid w:val="008D54DB"/>
    <w:rsid w:val="008E014B"/>
    <w:rsid w:val="008E0523"/>
    <w:rsid w:val="008F0140"/>
    <w:rsid w:val="009012DE"/>
    <w:rsid w:val="00901B33"/>
    <w:rsid w:val="009162BD"/>
    <w:rsid w:val="00916FB0"/>
    <w:rsid w:val="009173D3"/>
    <w:rsid w:val="009255F8"/>
    <w:rsid w:val="009271BC"/>
    <w:rsid w:val="00927736"/>
    <w:rsid w:val="00944ED3"/>
    <w:rsid w:val="009467A7"/>
    <w:rsid w:val="00952EEE"/>
    <w:rsid w:val="00954984"/>
    <w:rsid w:val="00957B50"/>
    <w:rsid w:val="00960DDC"/>
    <w:rsid w:val="00963FB7"/>
    <w:rsid w:val="009706D1"/>
    <w:rsid w:val="00971BCC"/>
    <w:rsid w:val="00981575"/>
    <w:rsid w:val="00991A90"/>
    <w:rsid w:val="00995C25"/>
    <w:rsid w:val="00995EBD"/>
    <w:rsid w:val="009B77EF"/>
    <w:rsid w:val="009C2101"/>
    <w:rsid w:val="009D069A"/>
    <w:rsid w:val="009D09A3"/>
    <w:rsid w:val="009F3DC4"/>
    <w:rsid w:val="00A04829"/>
    <w:rsid w:val="00A05688"/>
    <w:rsid w:val="00A05B30"/>
    <w:rsid w:val="00A10353"/>
    <w:rsid w:val="00A12F61"/>
    <w:rsid w:val="00A30D30"/>
    <w:rsid w:val="00A4194B"/>
    <w:rsid w:val="00A4604D"/>
    <w:rsid w:val="00A46C4F"/>
    <w:rsid w:val="00A476B1"/>
    <w:rsid w:val="00A50F43"/>
    <w:rsid w:val="00A70970"/>
    <w:rsid w:val="00A720DA"/>
    <w:rsid w:val="00A74B65"/>
    <w:rsid w:val="00A75730"/>
    <w:rsid w:val="00A80CB2"/>
    <w:rsid w:val="00A826B4"/>
    <w:rsid w:val="00A87D37"/>
    <w:rsid w:val="00AA064D"/>
    <w:rsid w:val="00AA514F"/>
    <w:rsid w:val="00AA7F80"/>
    <w:rsid w:val="00AC1197"/>
    <w:rsid w:val="00AD6BE7"/>
    <w:rsid w:val="00AE41B6"/>
    <w:rsid w:val="00AE5671"/>
    <w:rsid w:val="00AF0E8B"/>
    <w:rsid w:val="00AF3FFD"/>
    <w:rsid w:val="00B00CFB"/>
    <w:rsid w:val="00B0431D"/>
    <w:rsid w:val="00B04F79"/>
    <w:rsid w:val="00B10350"/>
    <w:rsid w:val="00B12932"/>
    <w:rsid w:val="00B15105"/>
    <w:rsid w:val="00B23BAF"/>
    <w:rsid w:val="00B430D1"/>
    <w:rsid w:val="00B5526E"/>
    <w:rsid w:val="00B566D2"/>
    <w:rsid w:val="00B651CB"/>
    <w:rsid w:val="00B71DEE"/>
    <w:rsid w:val="00B7215E"/>
    <w:rsid w:val="00B77674"/>
    <w:rsid w:val="00B80BAE"/>
    <w:rsid w:val="00BA2CBC"/>
    <w:rsid w:val="00BC259C"/>
    <w:rsid w:val="00BC3163"/>
    <w:rsid w:val="00BC3303"/>
    <w:rsid w:val="00BD3EB9"/>
    <w:rsid w:val="00BE3C74"/>
    <w:rsid w:val="00BF0333"/>
    <w:rsid w:val="00BF2B2E"/>
    <w:rsid w:val="00BF2F95"/>
    <w:rsid w:val="00C138A3"/>
    <w:rsid w:val="00C13A60"/>
    <w:rsid w:val="00C16B4C"/>
    <w:rsid w:val="00C20109"/>
    <w:rsid w:val="00C2245E"/>
    <w:rsid w:val="00C24676"/>
    <w:rsid w:val="00C3167F"/>
    <w:rsid w:val="00C33AC2"/>
    <w:rsid w:val="00C35FD1"/>
    <w:rsid w:val="00C36D70"/>
    <w:rsid w:val="00C36F63"/>
    <w:rsid w:val="00C3782B"/>
    <w:rsid w:val="00C43892"/>
    <w:rsid w:val="00C44CF8"/>
    <w:rsid w:val="00C4797E"/>
    <w:rsid w:val="00C529DC"/>
    <w:rsid w:val="00C52DE3"/>
    <w:rsid w:val="00C6730B"/>
    <w:rsid w:val="00C739EB"/>
    <w:rsid w:val="00C76457"/>
    <w:rsid w:val="00C85BEF"/>
    <w:rsid w:val="00C91B2B"/>
    <w:rsid w:val="00C92806"/>
    <w:rsid w:val="00C9448C"/>
    <w:rsid w:val="00CC13D6"/>
    <w:rsid w:val="00CC67AA"/>
    <w:rsid w:val="00CD4A2A"/>
    <w:rsid w:val="00CE0D4D"/>
    <w:rsid w:val="00CE17DD"/>
    <w:rsid w:val="00CE2EF5"/>
    <w:rsid w:val="00CE5D0E"/>
    <w:rsid w:val="00CE60B7"/>
    <w:rsid w:val="00CF58D3"/>
    <w:rsid w:val="00D015AA"/>
    <w:rsid w:val="00D06F39"/>
    <w:rsid w:val="00D122D1"/>
    <w:rsid w:val="00D23E5A"/>
    <w:rsid w:val="00D26E9E"/>
    <w:rsid w:val="00D27FA4"/>
    <w:rsid w:val="00D37C4A"/>
    <w:rsid w:val="00D47286"/>
    <w:rsid w:val="00D54A8F"/>
    <w:rsid w:val="00D55CB5"/>
    <w:rsid w:val="00D606CC"/>
    <w:rsid w:val="00D629D7"/>
    <w:rsid w:val="00D667C1"/>
    <w:rsid w:val="00D7726F"/>
    <w:rsid w:val="00D84017"/>
    <w:rsid w:val="00D87990"/>
    <w:rsid w:val="00D90397"/>
    <w:rsid w:val="00D93E59"/>
    <w:rsid w:val="00D96165"/>
    <w:rsid w:val="00D97408"/>
    <w:rsid w:val="00D97C15"/>
    <w:rsid w:val="00DA6A40"/>
    <w:rsid w:val="00DA79B2"/>
    <w:rsid w:val="00DB35B6"/>
    <w:rsid w:val="00DB47C5"/>
    <w:rsid w:val="00DC0AE8"/>
    <w:rsid w:val="00DC6C41"/>
    <w:rsid w:val="00DD10B7"/>
    <w:rsid w:val="00E123A9"/>
    <w:rsid w:val="00E158AB"/>
    <w:rsid w:val="00E33BCA"/>
    <w:rsid w:val="00E376DA"/>
    <w:rsid w:val="00E43C2A"/>
    <w:rsid w:val="00E45F84"/>
    <w:rsid w:val="00E520D8"/>
    <w:rsid w:val="00E61D79"/>
    <w:rsid w:val="00E624DF"/>
    <w:rsid w:val="00E672C8"/>
    <w:rsid w:val="00E7007F"/>
    <w:rsid w:val="00E76E3A"/>
    <w:rsid w:val="00E80C60"/>
    <w:rsid w:val="00E91077"/>
    <w:rsid w:val="00E95411"/>
    <w:rsid w:val="00EA07DD"/>
    <w:rsid w:val="00EA0F12"/>
    <w:rsid w:val="00EA60CE"/>
    <w:rsid w:val="00EA6395"/>
    <w:rsid w:val="00EB6C45"/>
    <w:rsid w:val="00EC126D"/>
    <w:rsid w:val="00ED0FE0"/>
    <w:rsid w:val="00ED1CBA"/>
    <w:rsid w:val="00ED5379"/>
    <w:rsid w:val="00EE3BDE"/>
    <w:rsid w:val="00EE6188"/>
    <w:rsid w:val="00EF1DC9"/>
    <w:rsid w:val="00EF7CD8"/>
    <w:rsid w:val="00F22506"/>
    <w:rsid w:val="00F2712C"/>
    <w:rsid w:val="00F37F69"/>
    <w:rsid w:val="00F41C83"/>
    <w:rsid w:val="00F51C55"/>
    <w:rsid w:val="00F5363A"/>
    <w:rsid w:val="00F54447"/>
    <w:rsid w:val="00F647FE"/>
    <w:rsid w:val="00F77938"/>
    <w:rsid w:val="00F81AB8"/>
    <w:rsid w:val="00F9347A"/>
    <w:rsid w:val="00F94843"/>
    <w:rsid w:val="00F94BF9"/>
    <w:rsid w:val="00F96297"/>
    <w:rsid w:val="00FB5C03"/>
    <w:rsid w:val="00FC7A0B"/>
    <w:rsid w:val="00FD1C31"/>
    <w:rsid w:val="00FD7622"/>
    <w:rsid w:val="00FD79E3"/>
    <w:rsid w:val="00FE49BF"/>
    <w:rsid w:val="00FF3B41"/>
    <w:rsid w:val="00FF5F40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F3BC"/>
  <w15:docId w15:val="{A592946E-A801-4739-ABB0-02C3376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2CBC"/>
    <w:pPr>
      <w:ind w:left="720"/>
      <w:contextualSpacing/>
    </w:pPr>
  </w:style>
  <w:style w:type="paragraph" w:customStyle="1" w:styleId="Default">
    <w:name w:val="Default"/>
    <w:rsid w:val="00AA0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064D"/>
    <w:rPr>
      <w:i/>
      <w:iCs/>
    </w:rPr>
  </w:style>
  <w:style w:type="character" w:styleId="Strong">
    <w:name w:val="Strong"/>
    <w:basedOn w:val="DefaultParagraphFont"/>
    <w:uiPriority w:val="22"/>
    <w:qFormat/>
    <w:rsid w:val="00AA06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4D"/>
    <w:rPr>
      <w:rFonts w:ascii="Tahoma" w:hAnsi="Tahoma" w:cs="Tahoma"/>
      <w:sz w:val="16"/>
      <w:szCs w:val="16"/>
    </w:rPr>
  </w:style>
  <w:style w:type="paragraph" w:customStyle="1" w:styleId="NormalTrebuchetMS">
    <w:name w:val="Normal + Trebuchet MS"/>
    <w:aliases w:val="11 pt,Bold,Justified,Line spacing:  1.5 lines"/>
    <w:basedOn w:val="Normal"/>
    <w:rsid w:val="00025A2C"/>
    <w:pPr>
      <w:numPr>
        <w:numId w:val="16"/>
      </w:numPr>
      <w:spacing w:after="0" w:line="360" w:lineRule="auto"/>
      <w:jc w:val="both"/>
    </w:pPr>
    <w:rPr>
      <w:rFonts w:ascii="Trebuchet MS" w:eastAsia="Times New Roman" w:hAnsi="Trebuchet MS" w:cs="Times New Roman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A3DD-7188-4D13-83A4-46242F9E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2019-04-23T03:50:00Z</cp:lastPrinted>
  <dcterms:created xsi:type="dcterms:W3CDTF">2020-09-04T23:10:00Z</dcterms:created>
  <dcterms:modified xsi:type="dcterms:W3CDTF">2020-09-04T23:10:00Z</dcterms:modified>
</cp:coreProperties>
</file>